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7230"/>
        <w:gridCol w:w="4001"/>
      </w:tblGrid>
      <w:tr w:rsidR="00311A71" w:rsidTr="005D36F6">
        <w:tc>
          <w:tcPr>
            <w:tcW w:w="4307" w:type="dxa"/>
          </w:tcPr>
          <w:p w:rsidR="00311A71" w:rsidRDefault="00311A71" w:rsidP="00F41431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مديري</w:t>
            </w:r>
            <w:r w:rsidR="00B02C9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ــــــــــــــــــ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ة التربية ل</w:t>
            </w:r>
            <w:r w:rsidR="00B02C9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ـــــــــ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ولاية </w:t>
            </w:r>
            <w:r w:rsidR="00F4143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...............</w:t>
            </w:r>
          </w:p>
        </w:tc>
        <w:tc>
          <w:tcPr>
            <w:tcW w:w="7230" w:type="dxa"/>
            <w:vMerge w:val="restart"/>
          </w:tcPr>
          <w:p w:rsidR="00311A71" w:rsidRPr="00A75333" w:rsidRDefault="00311A71" w:rsidP="00F5783A">
            <w:pPr>
              <w:jc w:val="center"/>
              <w:rPr>
                <w:rFonts w:ascii="Traditional Arabic" w:hAnsi="Traditional Arabic" w:cs="Traditional Arabic"/>
                <w:b/>
                <w:bCs/>
                <w:sz w:val="2"/>
                <w:szCs w:val="2"/>
                <w:rtl/>
                <w:lang w:bidi="ar-DZ"/>
              </w:rPr>
            </w:pPr>
          </w:p>
          <w:p w:rsidR="00CF5DFF" w:rsidRPr="002E69DD" w:rsidRDefault="00F4228F" w:rsidP="0066344D">
            <w:pPr>
              <w:rPr>
                <w:rFonts w:ascii="Traditional Arabic" w:hAnsi="Traditional Arabic" w:cs="Traditional Arabic"/>
                <w:b/>
                <w:bCs/>
                <w:color w:val="7030A0"/>
                <w:sz w:val="36"/>
                <w:szCs w:val="36"/>
                <w:rtl/>
                <w:lang w:bidi="ar-DZ"/>
              </w:rPr>
            </w:pPr>
            <w:r w:rsidRPr="00F4228F">
              <w:rPr>
                <w:rFonts w:ascii="Traditional Arabic" w:hAnsi="Traditional Arabic" w:cs="Traditional Arabic" w:hint="cs"/>
                <w:b/>
                <w:bCs/>
                <w:caps/>
                <w:color w:val="7030A0"/>
                <w:sz w:val="72"/>
                <w:szCs w:val="72"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مخطط</w:t>
            </w:r>
            <w:r w:rsidRPr="00F4228F"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72"/>
                <w:szCs w:val="72"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F4228F">
              <w:rPr>
                <w:rFonts w:ascii="Traditional Arabic" w:hAnsi="Traditional Arabic" w:cs="Traditional Arabic" w:hint="cs"/>
                <w:b/>
                <w:bCs/>
                <w:caps/>
                <w:color w:val="7030A0"/>
                <w:sz w:val="72"/>
                <w:szCs w:val="72"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بناء</w:t>
            </w:r>
            <w:r w:rsidRPr="00F4228F"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72"/>
                <w:szCs w:val="72"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F4228F">
              <w:rPr>
                <w:rFonts w:ascii="Traditional Arabic" w:hAnsi="Traditional Arabic" w:cs="Traditional Arabic" w:hint="cs"/>
                <w:b/>
                <w:bCs/>
                <w:caps/>
                <w:color w:val="7030A0"/>
                <w:sz w:val="72"/>
                <w:szCs w:val="72"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التّعلمات</w:t>
            </w:r>
            <w:r w:rsidRPr="00F4228F"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72"/>
                <w:szCs w:val="72"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F4228F">
              <w:rPr>
                <w:rFonts w:ascii="Traditional Arabic" w:hAnsi="Traditional Arabic" w:cs="Traditional Arabic" w:hint="cs"/>
                <w:b/>
                <w:bCs/>
                <w:caps/>
                <w:color w:val="7030A0"/>
                <w:sz w:val="72"/>
                <w:szCs w:val="72"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لشهر</w:t>
            </w:r>
            <w:r w:rsidRPr="00F4228F"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72"/>
                <w:szCs w:val="72"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66344D">
              <w:rPr>
                <w:rFonts w:ascii="Traditional Arabic" w:hAnsi="Traditional Arabic" w:cs="Traditional Arabic" w:hint="cs"/>
                <w:b/>
                <w:bCs/>
                <w:caps/>
                <w:color w:val="7030A0"/>
                <w:sz w:val="72"/>
                <w:szCs w:val="72"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مارس</w:t>
            </w:r>
          </w:p>
        </w:tc>
        <w:tc>
          <w:tcPr>
            <w:tcW w:w="4001" w:type="dxa"/>
          </w:tcPr>
          <w:p w:rsidR="00311A71" w:rsidRDefault="00311A71" w:rsidP="00DB5AE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4A6C8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السنة</w:t>
            </w:r>
            <w:proofErr w:type="gramEnd"/>
            <w:r w:rsidRPr="004A6C8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الدراسية:</w:t>
            </w:r>
            <w:r w:rsidR="00DB5AE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2020 - 2021</w:t>
            </w:r>
          </w:p>
        </w:tc>
      </w:tr>
      <w:tr w:rsidR="00311A71" w:rsidRPr="00FD65EA" w:rsidTr="005D36F6">
        <w:tc>
          <w:tcPr>
            <w:tcW w:w="4307" w:type="dxa"/>
          </w:tcPr>
          <w:p w:rsidR="00311A71" w:rsidRDefault="00311A71" w:rsidP="00F41431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مفتشية القطاع رقم: </w:t>
            </w:r>
            <w:r w:rsidR="00F4143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.....................</w:t>
            </w:r>
          </w:p>
        </w:tc>
        <w:tc>
          <w:tcPr>
            <w:tcW w:w="7230" w:type="dxa"/>
            <w:vMerge/>
          </w:tcPr>
          <w:p w:rsidR="00311A71" w:rsidRDefault="00311A71" w:rsidP="004A6C8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4001" w:type="dxa"/>
          </w:tcPr>
          <w:p w:rsidR="00311A71" w:rsidRDefault="00311A71" w:rsidP="004A6C8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المستـــــــــــــــوى : الأولى ابتــــــــــدائي</w:t>
            </w:r>
          </w:p>
        </w:tc>
      </w:tr>
      <w:tr w:rsidR="00311A71" w:rsidTr="005D36F6">
        <w:tc>
          <w:tcPr>
            <w:tcW w:w="4307" w:type="dxa"/>
          </w:tcPr>
          <w:p w:rsidR="00311A71" w:rsidRDefault="00311A71" w:rsidP="00F41431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المدرس</w:t>
            </w:r>
            <w:r w:rsidR="00B02C9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ــ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ة الابتدائية : </w:t>
            </w:r>
            <w:r w:rsidR="00F41431" w:rsidRPr="00594E94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موقع المنارة التعليمي</w:t>
            </w:r>
          </w:p>
        </w:tc>
        <w:tc>
          <w:tcPr>
            <w:tcW w:w="7230" w:type="dxa"/>
            <w:vMerge/>
          </w:tcPr>
          <w:p w:rsidR="00311A71" w:rsidRDefault="00311A71" w:rsidP="004A6C8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4001" w:type="dxa"/>
          </w:tcPr>
          <w:p w:rsidR="00311A71" w:rsidRDefault="00311A71" w:rsidP="00F41431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الأستـــــــــــــــــــــــــاذ: </w:t>
            </w:r>
            <w:r w:rsidR="00F41431" w:rsidRPr="00607F85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موقع المنارة التعليمي</w:t>
            </w:r>
          </w:p>
        </w:tc>
      </w:tr>
    </w:tbl>
    <w:p w:rsidR="009B134A" w:rsidRPr="002E69DD" w:rsidRDefault="00810979" w:rsidP="002E69DD">
      <w:pPr>
        <w:spacing w:after="0" w:line="240" w:lineRule="auto"/>
        <w:rPr>
          <w:rFonts w:ascii="Traditional Arabic" w:hAnsi="Traditional Arabic" w:cs="Traditional Arabic"/>
          <w:b/>
          <w:bCs/>
          <w:sz w:val="10"/>
          <w:szCs w:val="10"/>
          <w:rtl/>
          <w:lang w:bidi="ar-DZ"/>
        </w:rPr>
      </w:pPr>
      <w:r w:rsidRPr="004A6C8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</w:t>
      </w:r>
      <w:r w:rsidR="008F2730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           </w:t>
      </w:r>
    </w:p>
    <w:tbl>
      <w:tblPr>
        <w:tblStyle w:val="Grilledutableau"/>
        <w:bidiVisual/>
        <w:tblW w:w="15932" w:type="dxa"/>
        <w:tblLayout w:type="fixed"/>
        <w:tblLook w:val="04A0" w:firstRow="1" w:lastRow="0" w:firstColumn="1" w:lastColumn="0" w:noHBand="0" w:noVBand="1"/>
      </w:tblPr>
      <w:tblGrid>
        <w:gridCol w:w="480"/>
        <w:gridCol w:w="425"/>
        <w:gridCol w:w="567"/>
        <w:gridCol w:w="426"/>
        <w:gridCol w:w="425"/>
        <w:gridCol w:w="567"/>
        <w:gridCol w:w="567"/>
        <w:gridCol w:w="1276"/>
        <w:gridCol w:w="1275"/>
        <w:gridCol w:w="567"/>
        <w:gridCol w:w="142"/>
        <w:gridCol w:w="638"/>
        <w:gridCol w:w="638"/>
        <w:gridCol w:w="567"/>
        <w:gridCol w:w="850"/>
        <w:gridCol w:w="567"/>
        <w:gridCol w:w="2268"/>
        <w:gridCol w:w="1843"/>
        <w:gridCol w:w="1844"/>
      </w:tblGrid>
      <w:tr w:rsidR="00D627AE" w:rsidRPr="000C573A" w:rsidTr="005A1C65">
        <w:trPr>
          <w:cantSplit/>
          <w:trHeight w:val="281"/>
        </w:trPr>
        <w:tc>
          <w:tcPr>
            <w:tcW w:w="480" w:type="dxa"/>
            <w:vMerge w:val="restart"/>
            <w:textDirection w:val="btLr"/>
          </w:tcPr>
          <w:p w:rsidR="00D627AE" w:rsidRDefault="00D627AE" w:rsidP="000C573A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E1D0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الأسابيع</w:t>
            </w:r>
          </w:p>
        </w:tc>
        <w:tc>
          <w:tcPr>
            <w:tcW w:w="425" w:type="dxa"/>
            <w:vMerge w:val="restart"/>
            <w:textDirection w:val="btLr"/>
          </w:tcPr>
          <w:p w:rsidR="00D627AE" w:rsidRDefault="00D627AE" w:rsidP="0010077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F4417">
              <w:rPr>
                <w:rFonts w:ascii="Traditional Arabic" w:hAnsi="Traditional Arabic" w:cs="Traditional Arabic" w:hint="cs"/>
                <w:b/>
                <w:bCs/>
                <w:rtl/>
              </w:rPr>
              <w:t>المقطع</w:t>
            </w:r>
          </w:p>
        </w:tc>
        <w:tc>
          <w:tcPr>
            <w:tcW w:w="9072" w:type="dxa"/>
            <w:gridSpan w:val="14"/>
            <w:shd w:val="clear" w:color="auto" w:fill="E5DFEC" w:themeFill="accent4" w:themeFillTint="33"/>
          </w:tcPr>
          <w:p w:rsidR="00D627AE" w:rsidRDefault="00D627AE" w:rsidP="0010077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اللغة العربية + التربية الإسلامية + التربية المدنية</w:t>
            </w:r>
          </w:p>
        </w:tc>
        <w:tc>
          <w:tcPr>
            <w:tcW w:w="4111" w:type="dxa"/>
            <w:gridSpan w:val="2"/>
            <w:shd w:val="clear" w:color="auto" w:fill="FDE9D9" w:themeFill="accent6" w:themeFillTint="33"/>
          </w:tcPr>
          <w:p w:rsidR="00D627AE" w:rsidRDefault="00D627AE" w:rsidP="00677F6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الرياضيات + التربية العلمية</w:t>
            </w:r>
          </w:p>
        </w:tc>
        <w:tc>
          <w:tcPr>
            <w:tcW w:w="1844" w:type="dxa"/>
            <w:shd w:val="clear" w:color="auto" w:fill="C6D9F1" w:themeFill="text2" w:themeFillTint="33"/>
          </w:tcPr>
          <w:p w:rsidR="00D627AE" w:rsidRDefault="00D627AE" w:rsidP="007208D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مواد الإيقاظ</w:t>
            </w:r>
          </w:p>
        </w:tc>
      </w:tr>
      <w:tr w:rsidR="004A0B45" w:rsidRPr="000C573A" w:rsidTr="00631EC3">
        <w:trPr>
          <w:cantSplit/>
          <w:trHeight w:val="612"/>
        </w:trPr>
        <w:tc>
          <w:tcPr>
            <w:tcW w:w="480" w:type="dxa"/>
            <w:vMerge/>
            <w:textDirection w:val="btLr"/>
          </w:tcPr>
          <w:p w:rsidR="004A0B45" w:rsidRPr="008E1D08" w:rsidRDefault="004A0B45" w:rsidP="000C573A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extDirection w:val="btLr"/>
          </w:tcPr>
          <w:p w:rsidR="004A0B45" w:rsidRPr="00CF4417" w:rsidRDefault="004A0B45" w:rsidP="0010077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A0B45" w:rsidRPr="00CF4417" w:rsidRDefault="004A0B45" w:rsidP="0010077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F4417">
              <w:rPr>
                <w:rFonts w:ascii="Traditional Arabic" w:hAnsi="Traditional Arabic" w:cs="Traditional Arabic" w:hint="cs"/>
                <w:b/>
                <w:bCs/>
                <w:rtl/>
              </w:rPr>
              <w:t>المحاور</w:t>
            </w:r>
          </w:p>
        </w:tc>
        <w:tc>
          <w:tcPr>
            <w:tcW w:w="3261" w:type="dxa"/>
            <w:gridSpan w:val="5"/>
          </w:tcPr>
          <w:p w:rsidR="004A0B45" w:rsidRPr="00D05CAE" w:rsidRDefault="004A0B45" w:rsidP="00EA05B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rtl/>
              </w:rPr>
              <w:t>فهم المنطوق و التعبير الشفوي</w:t>
            </w:r>
          </w:p>
        </w:tc>
        <w:tc>
          <w:tcPr>
            <w:tcW w:w="1984" w:type="dxa"/>
            <w:gridSpan w:val="3"/>
          </w:tcPr>
          <w:p w:rsidR="004A0B45" w:rsidRPr="00D05CAE" w:rsidRDefault="004A0B45" w:rsidP="00EA05B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فهم المكتوب</w:t>
            </w:r>
          </w:p>
        </w:tc>
        <w:tc>
          <w:tcPr>
            <w:tcW w:w="1276" w:type="dxa"/>
            <w:gridSpan w:val="2"/>
          </w:tcPr>
          <w:p w:rsidR="004A0B45" w:rsidRPr="00D05CAE" w:rsidRDefault="004A0B45" w:rsidP="00EA05B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إنتاج كتابي</w:t>
            </w:r>
          </w:p>
        </w:tc>
        <w:tc>
          <w:tcPr>
            <w:tcW w:w="567" w:type="dxa"/>
            <w:vMerge w:val="restart"/>
            <w:textDirection w:val="btLr"/>
          </w:tcPr>
          <w:p w:rsidR="004A0B45" w:rsidRPr="00D05CAE" w:rsidRDefault="004A0B45" w:rsidP="00065A51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الأسابيع</w:t>
            </w:r>
          </w:p>
        </w:tc>
        <w:tc>
          <w:tcPr>
            <w:tcW w:w="850" w:type="dxa"/>
            <w:vMerge w:val="restart"/>
            <w:textDirection w:val="btLr"/>
          </w:tcPr>
          <w:p w:rsidR="004A0B45" w:rsidRPr="00D05CAE" w:rsidRDefault="004A0B45" w:rsidP="00065A51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  <w:tc>
          <w:tcPr>
            <w:tcW w:w="567" w:type="dxa"/>
            <w:vMerge w:val="restart"/>
            <w:textDirection w:val="btLr"/>
          </w:tcPr>
          <w:p w:rsidR="004A0B45" w:rsidRPr="00D05CAE" w:rsidRDefault="004A0B45" w:rsidP="00065A51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التربية المدنية</w:t>
            </w:r>
          </w:p>
        </w:tc>
        <w:tc>
          <w:tcPr>
            <w:tcW w:w="2268" w:type="dxa"/>
            <w:vMerge w:val="restart"/>
          </w:tcPr>
          <w:p w:rsidR="004A0B45" w:rsidRPr="00D05CAE" w:rsidRDefault="004A0B45" w:rsidP="00361D4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4A0B45" w:rsidRPr="00D05CAE" w:rsidRDefault="004A0B45" w:rsidP="00361D4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4A0B45" w:rsidRPr="00D05CAE" w:rsidRDefault="004A0B45" w:rsidP="00361D4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الرياضيات</w:t>
            </w:r>
          </w:p>
        </w:tc>
        <w:tc>
          <w:tcPr>
            <w:tcW w:w="1843" w:type="dxa"/>
            <w:vMerge w:val="restart"/>
          </w:tcPr>
          <w:p w:rsidR="004A0B45" w:rsidRPr="00D05CAE" w:rsidRDefault="004A0B45" w:rsidP="00677F6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4A0B45" w:rsidRPr="00D05CAE" w:rsidRDefault="004A0B45" w:rsidP="00677F6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4A0B45" w:rsidRPr="00D05CAE" w:rsidRDefault="004A0B45" w:rsidP="00677F6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التربية العلمية</w:t>
            </w:r>
          </w:p>
        </w:tc>
        <w:tc>
          <w:tcPr>
            <w:tcW w:w="1844" w:type="dxa"/>
            <w:vMerge w:val="restart"/>
          </w:tcPr>
          <w:p w:rsidR="004A0B45" w:rsidRPr="00D05CAE" w:rsidRDefault="004A0B45" w:rsidP="004A6316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rtl/>
              </w:rPr>
              <w:t>التربية الموسيقية</w:t>
            </w:r>
          </w:p>
          <w:p w:rsidR="004A0B45" w:rsidRPr="00D05CAE" w:rsidRDefault="004A0B45" w:rsidP="00F76F88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rtl/>
              </w:rPr>
              <w:t>+</w:t>
            </w:r>
          </w:p>
          <w:p w:rsidR="004A0B45" w:rsidRDefault="004A0B45" w:rsidP="00F76F88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rtl/>
              </w:rPr>
              <w:t>التربية التشكيلية</w:t>
            </w:r>
          </w:p>
          <w:p w:rsidR="004A0B45" w:rsidRDefault="004A0B45" w:rsidP="00F76F88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+</w:t>
            </w:r>
          </w:p>
          <w:p w:rsidR="004A0B45" w:rsidRPr="00D05CAE" w:rsidRDefault="004A0B45" w:rsidP="004A0B4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التربية البدنية</w:t>
            </w:r>
          </w:p>
        </w:tc>
      </w:tr>
      <w:tr w:rsidR="004A0B45" w:rsidRPr="000C573A" w:rsidTr="00631EC3">
        <w:trPr>
          <w:trHeight w:val="1236"/>
        </w:trPr>
        <w:tc>
          <w:tcPr>
            <w:tcW w:w="480" w:type="dxa"/>
            <w:vMerge/>
          </w:tcPr>
          <w:p w:rsidR="004A0B45" w:rsidRPr="000C573A" w:rsidRDefault="004A0B45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</w:tcPr>
          <w:p w:rsidR="004A0B45" w:rsidRPr="000C573A" w:rsidRDefault="004A0B45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4A0B45" w:rsidRPr="000C573A" w:rsidRDefault="004A0B45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4A0B45" w:rsidRPr="00D05CAE" w:rsidRDefault="004A0B45" w:rsidP="0010077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rtl/>
              </w:rPr>
              <w:t>فهم المنطوق</w:t>
            </w:r>
          </w:p>
        </w:tc>
        <w:tc>
          <w:tcPr>
            <w:tcW w:w="425" w:type="dxa"/>
            <w:textDirection w:val="btLr"/>
          </w:tcPr>
          <w:p w:rsidR="004A0B45" w:rsidRPr="00D05CAE" w:rsidRDefault="004A0B45" w:rsidP="0010077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rtl/>
              </w:rPr>
              <w:t>الأساليب</w:t>
            </w:r>
          </w:p>
        </w:tc>
        <w:tc>
          <w:tcPr>
            <w:tcW w:w="567" w:type="dxa"/>
            <w:textDirection w:val="btLr"/>
          </w:tcPr>
          <w:p w:rsidR="004A0B45" w:rsidRPr="00D05CAE" w:rsidRDefault="004A0B45" w:rsidP="0010077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rtl/>
              </w:rPr>
              <w:t>التراكيب</w:t>
            </w:r>
          </w:p>
        </w:tc>
        <w:tc>
          <w:tcPr>
            <w:tcW w:w="567" w:type="dxa"/>
            <w:textDirection w:val="btLr"/>
          </w:tcPr>
          <w:p w:rsidR="004A0B45" w:rsidRPr="00D05CAE" w:rsidRDefault="004A0B45" w:rsidP="0010077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rtl/>
              </w:rPr>
              <w:t>الصرف</w:t>
            </w:r>
          </w:p>
        </w:tc>
        <w:tc>
          <w:tcPr>
            <w:tcW w:w="1276" w:type="dxa"/>
            <w:textDirection w:val="btLr"/>
          </w:tcPr>
          <w:p w:rsidR="004A0B45" w:rsidRPr="00747C16" w:rsidRDefault="004A0B45" w:rsidP="0010077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  <w:p w:rsidR="004A0B45" w:rsidRPr="00747C16" w:rsidRDefault="004A0B45" w:rsidP="0010077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747C16">
              <w:rPr>
                <w:rFonts w:ascii="Traditional Arabic" w:hAnsi="Traditional Arabic" w:cs="Traditional Arabic" w:hint="cs"/>
                <w:b/>
                <w:bCs/>
                <w:rtl/>
              </w:rPr>
              <w:t>الرصيد اللغوي</w:t>
            </w:r>
          </w:p>
        </w:tc>
        <w:tc>
          <w:tcPr>
            <w:tcW w:w="1275" w:type="dxa"/>
            <w:textDirection w:val="btLr"/>
          </w:tcPr>
          <w:p w:rsidR="004A0B45" w:rsidRPr="00747C16" w:rsidRDefault="004A0B45" w:rsidP="0010077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47C1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القراءة</w:t>
            </w:r>
          </w:p>
          <w:p w:rsidR="004A0B45" w:rsidRPr="00747C16" w:rsidRDefault="004A0B45" w:rsidP="0010077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47C1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المطالعة</w:t>
            </w:r>
          </w:p>
        </w:tc>
        <w:tc>
          <w:tcPr>
            <w:tcW w:w="709" w:type="dxa"/>
            <w:gridSpan w:val="2"/>
            <w:textDirection w:val="btLr"/>
          </w:tcPr>
          <w:p w:rsidR="004A0B45" w:rsidRDefault="004A0B45" w:rsidP="0010077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747C16">
              <w:rPr>
                <w:rFonts w:ascii="Traditional Arabic" w:hAnsi="Traditional Arabic" w:cs="Traditional Arabic" w:hint="cs"/>
                <w:b/>
                <w:bCs/>
                <w:rtl/>
              </w:rPr>
              <w:t>المحفوظات</w:t>
            </w:r>
          </w:p>
          <w:p w:rsidR="004A0B45" w:rsidRPr="00747C16" w:rsidRDefault="004A0B45" w:rsidP="0010077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7762A0">
              <w:rPr>
                <w:rFonts w:ascii="Traditional Arabic" w:hAnsi="Traditional Arabic" w:cs="Traditional Arabic" w:hint="cs"/>
                <w:b/>
                <w:bCs/>
                <w:color w:val="C00000"/>
                <w:rtl/>
                <w:lang w:bidi="ar-DZ"/>
              </w:rPr>
              <w:t>عمل منزلي</w:t>
            </w:r>
          </w:p>
        </w:tc>
        <w:tc>
          <w:tcPr>
            <w:tcW w:w="638" w:type="dxa"/>
            <w:textDirection w:val="btLr"/>
          </w:tcPr>
          <w:p w:rsidR="004A0B45" w:rsidRPr="00747C16" w:rsidRDefault="004A0B45" w:rsidP="008766F1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47C1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التعبير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7C1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الكتابي</w:t>
            </w:r>
          </w:p>
        </w:tc>
        <w:tc>
          <w:tcPr>
            <w:tcW w:w="638" w:type="dxa"/>
            <w:textDirection w:val="btLr"/>
          </w:tcPr>
          <w:p w:rsidR="004A0B45" w:rsidRPr="00747C16" w:rsidRDefault="004A0B45" w:rsidP="008766F1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747C1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أنجز مشروعي</w:t>
            </w:r>
          </w:p>
        </w:tc>
        <w:tc>
          <w:tcPr>
            <w:tcW w:w="567" w:type="dxa"/>
            <w:vMerge/>
          </w:tcPr>
          <w:p w:rsidR="004A0B45" w:rsidRPr="00D05CAE" w:rsidRDefault="004A0B45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4A0B45" w:rsidRPr="00D05CAE" w:rsidRDefault="004A0B45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4A0B45" w:rsidRPr="00D05CAE" w:rsidRDefault="004A0B45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4A0B45" w:rsidRPr="00D05CAE" w:rsidRDefault="004A0B45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:rsidR="004A0B45" w:rsidRPr="00D05CAE" w:rsidRDefault="004A0B45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  <w:vMerge/>
          </w:tcPr>
          <w:p w:rsidR="004A0B45" w:rsidRPr="00D05CAE" w:rsidRDefault="004A0B45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6D2AA9" w:rsidRPr="000C573A" w:rsidTr="004A2E7E">
        <w:trPr>
          <w:trHeight w:val="664"/>
        </w:trPr>
        <w:tc>
          <w:tcPr>
            <w:tcW w:w="480" w:type="dxa"/>
            <w:shd w:val="clear" w:color="auto" w:fill="FF7C80"/>
          </w:tcPr>
          <w:p w:rsidR="004A2E7E" w:rsidRPr="004A2E7E" w:rsidRDefault="004A2E7E" w:rsidP="004A1293">
            <w:pPr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  <w:p w:rsidR="004A2E7E" w:rsidRPr="000C573A" w:rsidRDefault="004A1293" w:rsidP="004A2E7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A2E7E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</w:rPr>
              <w:t>18</w:t>
            </w:r>
          </w:p>
        </w:tc>
        <w:tc>
          <w:tcPr>
            <w:tcW w:w="15452" w:type="dxa"/>
            <w:gridSpan w:val="18"/>
            <w:shd w:val="clear" w:color="auto" w:fill="00B050"/>
          </w:tcPr>
          <w:p w:rsidR="006D2AA9" w:rsidRPr="006D2AA9" w:rsidRDefault="006D2AA9" w:rsidP="004A1293">
            <w:pPr>
              <w:jc w:val="center"/>
              <w:rPr>
                <w:rFonts w:ascii="Traditional Arabic" w:hAnsi="Traditional Arabic" w:cs="Khalid Art bold"/>
                <w:b/>
                <w:bCs/>
                <w:color w:val="FFFFFF" w:themeColor="background1"/>
                <w:sz w:val="36"/>
                <w:szCs w:val="36"/>
                <w:rtl/>
              </w:rPr>
            </w:pPr>
            <w:proofErr w:type="gramStart"/>
            <w:r w:rsidRPr="006D2AA9">
              <w:rPr>
                <w:rFonts w:ascii="Traditional Arabic" w:hAnsi="Traditional Arabic" w:cs="Khalid Art bold" w:hint="cs"/>
                <w:b/>
                <w:bCs/>
                <w:color w:val="FFFFFF" w:themeColor="background1"/>
                <w:sz w:val="36"/>
                <w:szCs w:val="36"/>
                <w:rtl/>
              </w:rPr>
              <w:t>اختبارات</w:t>
            </w:r>
            <w:proofErr w:type="gramEnd"/>
            <w:r w:rsidRPr="006D2AA9">
              <w:rPr>
                <w:rFonts w:ascii="Traditional Arabic" w:hAnsi="Traditional Arabic" w:cs="Khalid Art bold" w:hint="cs"/>
                <w:b/>
                <w:bCs/>
                <w:color w:val="FFFFFF" w:themeColor="background1"/>
                <w:sz w:val="36"/>
                <w:szCs w:val="36"/>
                <w:rtl/>
              </w:rPr>
              <w:t xml:space="preserve"> الفصل الأول</w:t>
            </w:r>
          </w:p>
        </w:tc>
      </w:tr>
      <w:tr w:rsidR="00A232CA" w:rsidRPr="000C573A" w:rsidTr="00C45454">
        <w:trPr>
          <w:trHeight w:val="1236"/>
        </w:trPr>
        <w:tc>
          <w:tcPr>
            <w:tcW w:w="480" w:type="dxa"/>
          </w:tcPr>
          <w:p w:rsidR="00A232CA" w:rsidRDefault="00A232CA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  <w:p w:rsidR="00A232CA" w:rsidRPr="000C573A" w:rsidRDefault="00A232CA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5" w:type="dxa"/>
            <w:textDirection w:val="btLr"/>
          </w:tcPr>
          <w:p w:rsidR="00A232CA" w:rsidRPr="000C573A" w:rsidRDefault="00A232CA" w:rsidP="00AA17F7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المقطع 04</w:t>
            </w:r>
          </w:p>
        </w:tc>
        <w:tc>
          <w:tcPr>
            <w:tcW w:w="567" w:type="dxa"/>
            <w:textDirection w:val="btLr"/>
          </w:tcPr>
          <w:p w:rsidR="00A232CA" w:rsidRPr="000C573A" w:rsidRDefault="00A232CA" w:rsidP="00AA17F7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الرياضة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و التسلية</w:t>
            </w:r>
          </w:p>
        </w:tc>
        <w:tc>
          <w:tcPr>
            <w:tcW w:w="6521" w:type="dxa"/>
            <w:gridSpan w:val="10"/>
            <w:shd w:val="clear" w:color="auto" w:fill="E36C0A" w:themeFill="accent6" w:themeFillShade="BF"/>
          </w:tcPr>
          <w:p w:rsidR="00A232CA" w:rsidRPr="004A1293" w:rsidRDefault="00A232CA" w:rsidP="004A1293">
            <w:pPr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</w:rPr>
            </w:pPr>
          </w:p>
          <w:p w:rsidR="00A232CA" w:rsidRPr="00747C16" w:rsidRDefault="00A232CA" w:rsidP="004A1293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proofErr w:type="gramStart"/>
            <w:r w:rsidRPr="002D1B85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40"/>
                <w:szCs w:val="40"/>
                <w:rtl/>
              </w:rPr>
              <w:t>إدماج ،</w:t>
            </w:r>
            <w:proofErr w:type="gramEnd"/>
            <w:r w:rsidRPr="002D1B85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40"/>
                <w:szCs w:val="40"/>
                <w:rtl/>
              </w:rPr>
              <w:t xml:space="preserve"> تقويم ، معالجة للمقطع</w:t>
            </w:r>
          </w:p>
        </w:tc>
        <w:tc>
          <w:tcPr>
            <w:tcW w:w="567" w:type="dxa"/>
          </w:tcPr>
          <w:p w:rsidR="00A232CA" w:rsidRDefault="00A232CA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  <w:p w:rsidR="00A232CA" w:rsidRPr="00D05CAE" w:rsidRDefault="00A232CA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auto" w:fill="E36C0A" w:themeFill="accent6" w:themeFillShade="BF"/>
          </w:tcPr>
          <w:p w:rsidR="00A232CA" w:rsidRPr="00A232CA" w:rsidRDefault="00A232CA" w:rsidP="00C034C5">
            <w:pPr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:rsidR="00A232CA" w:rsidRPr="00D05CAE" w:rsidRDefault="00A232CA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67561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>إدماج</w:t>
            </w:r>
            <w:r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>و</w:t>
            </w:r>
            <w:r w:rsidRPr="00667561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32"/>
                <w:szCs w:val="32"/>
                <w:rtl/>
              </w:rPr>
              <w:t>تقويم</w:t>
            </w:r>
            <w:proofErr w:type="gramEnd"/>
          </w:p>
        </w:tc>
        <w:tc>
          <w:tcPr>
            <w:tcW w:w="2268" w:type="dxa"/>
          </w:tcPr>
          <w:p w:rsidR="00A232CA" w:rsidRDefault="00A232CA" w:rsidP="00667561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إضافة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أو طرح أعداد صغيرة ج1 </w:t>
            </w:r>
            <w:r w:rsidRPr="00D804DA">
              <w:rPr>
                <w:rFonts w:ascii="Traditional Arabic" w:hAnsi="Traditional Arabic" w:cs="Traditional Arabic" w:hint="cs"/>
                <w:b/>
                <w:bCs/>
                <w:color w:val="FF0000"/>
                <w:sz w:val="24"/>
                <w:szCs w:val="24"/>
                <w:rtl/>
              </w:rPr>
              <w:t>ص78</w:t>
            </w:r>
          </w:p>
          <w:p w:rsidR="00A232CA" w:rsidRDefault="00A232CA" w:rsidP="00667561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الحساب بتمعن 2 </w:t>
            </w:r>
            <w:r w:rsidRPr="00D804DA">
              <w:rPr>
                <w:rFonts w:ascii="Traditional Arabic" w:hAnsi="Traditional Arabic" w:cs="Traditional Arabic" w:hint="cs"/>
                <w:b/>
                <w:bCs/>
                <w:color w:val="FF0000"/>
                <w:sz w:val="24"/>
                <w:szCs w:val="24"/>
                <w:rtl/>
              </w:rPr>
              <w:t>ص115</w:t>
            </w:r>
          </w:p>
          <w:p w:rsidR="00A232CA" w:rsidRPr="00D05CAE" w:rsidRDefault="00A232CA" w:rsidP="00667561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تعليم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أوقات اليوم </w:t>
            </w:r>
            <w:r w:rsidRPr="00D804DA">
              <w:rPr>
                <w:rFonts w:ascii="Traditional Arabic" w:hAnsi="Traditional Arabic" w:cs="Traditional Arabic" w:hint="cs"/>
                <w:b/>
                <w:bCs/>
                <w:color w:val="FF0000"/>
                <w:sz w:val="24"/>
                <w:szCs w:val="24"/>
                <w:rtl/>
              </w:rPr>
              <w:t>ص80</w:t>
            </w:r>
          </w:p>
        </w:tc>
        <w:tc>
          <w:tcPr>
            <w:tcW w:w="1843" w:type="dxa"/>
          </w:tcPr>
          <w:p w:rsidR="00A232CA" w:rsidRDefault="00A232CA" w:rsidP="00997CD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A232CA" w:rsidRPr="00D05CAE" w:rsidRDefault="00A232CA" w:rsidP="00997CD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أجسام متنوعة في محيطي 1</w:t>
            </w:r>
          </w:p>
        </w:tc>
        <w:tc>
          <w:tcPr>
            <w:tcW w:w="1844" w:type="dxa"/>
          </w:tcPr>
          <w:p w:rsidR="00A232CA" w:rsidRPr="006C5F9D" w:rsidRDefault="00A232CA" w:rsidP="00204FB8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A232CA" w:rsidRPr="00D05CAE" w:rsidRDefault="00A232CA" w:rsidP="00204FB8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الجري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الفردي السريع</w:t>
            </w:r>
          </w:p>
        </w:tc>
      </w:tr>
      <w:tr w:rsidR="00FD4205" w:rsidRPr="000C573A" w:rsidTr="00C4311A">
        <w:trPr>
          <w:trHeight w:val="780"/>
        </w:trPr>
        <w:tc>
          <w:tcPr>
            <w:tcW w:w="15932" w:type="dxa"/>
            <w:gridSpan w:val="19"/>
            <w:shd w:val="clear" w:color="auto" w:fill="FFFF00"/>
          </w:tcPr>
          <w:p w:rsidR="00FD4205" w:rsidRPr="0066344D" w:rsidRDefault="00FD4205" w:rsidP="00AA17F7">
            <w:pPr>
              <w:jc w:val="center"/>
              <w:rPr>
                <w:rFonts w:ascii="Traditional Arabic" w:hAnsi="Traditional Arabic" w:cs="Khalid Art bold"/>
                <w:b/>
                <w:bCs/>
                <w:sz w:val="36"/>
                <w:szCs w:val="36"/>
                <w:rtl/>
              </w:rPr>
            </w:pPr>
            <w:r w:rsidRPr="0066344D">
              <w:rPr>
                <w:rFonts w:ascii="Traditional Arabic" w:hAnsi="Traditional Arabic" w:cs="Khalid Art bold" w:hint="cs"/>
                <w:b/>
                <w:bCs/>
                <w:sz w:val="36"/>
                <w:szCs w:val="36"/>
                <w:rtl/>
              </w:rPr>
              <w:t>عطلة الربيع</w:t>
            </w:r>
          </w:p>
        </w:tc>
      </w:tr>
      <w:tr w:rsidR="00A30E5F" w:rsidRPr="000C573A" w:rsidTr="004A2E7E">
        <w:trPr>
          <w:cantSplit/>
          <w:trHeight w:val="1682"/>
        </w:trPr>
        <w:tc>
          <w:tcPr>
            <w:tcW w:w="480" w:type="dxa"/>
            <w:shd w:val="clear" w:color="auto" w:fill="FF7C80"/>
          </w:tcPr>
          <w:p w:rsidR="00A30E5F" w:rsidRDefault="00A30E5F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  <w:p w:rsidR="004A2E7E" w:rsidRPr="004A2E7E" w:rsidRDefault="004A2E7E" w:rsidP="00C034C5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  <w:p w:rsidR="00A30E5F" w:rsidRPr="000C573A" w:rsidRDefault="00A30E5F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A2E7E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24"/>
                <w:szCs w:val="24"/>
                <w:rtl/>
              </w:rPr>
              <w:t>20</w:t>
            </w:r>
          </w:p>
        </w:tc>
        <w:tc>
          <w:tcPr>
            <w:tcW w:w="425" w:type="dxa"/>
            <w:vMerge w:val="restart"/>
            <w:textDirection w:val="btLr"/>
          </w:tcPr>
          <w:p w:rsidR="00A30E5F" w:rsidRPr="000C573A" w:rsidRDefault="00A30E5F" w:rsidP="0068303A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المقطع 05</w:t>
            </w:r>
          </w:p>
        </w:tc>
        <w:tc>
          <w:tcPr>
            <w:tcW w:w="567" w:type="dxa"/>
            <w:vMerge w:val="restart"/>
            <w:textDirection w:val="btLr"/>
          </w:tcPr>
          <w:p w:rsidR="00A30E5F" w:rsidRPr="000C573A" w:rsidRDefault="00A30E5F" w:rsidP="0042606F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الطبيعة و البيئة</w:t>
            </w:r>
          </w:p>
        </w:tc>
        <w:tc>
          <w:tcPr>
            <w:tcW w:w="426" w:type="dxa"/>
            <w:textDirection w:val="btLr"/>
          </w:tcPr>
          <w:p w:rsidR="00A30E5F" w:rsidRPr="00D05CAE" w:rsidRDefault="00A30E5F" w:rsidP="0010077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بلادنا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الجميلة</w:t>
            </w:r>
          </w:p>
        </w:tc>
        <w:tc>
          <w:tcPr>
            <w:tcW w:w="425" w:type="dxa"/>
            <w:textDirection w:val="btLr"/>
          </w:tcPr>
          <w:p w:rsidR="00A30E5F" w:rsidRPr="00D05CAE" w:rsidRDefault="00A30E5F" w:rsidP="0010077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يمين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يسار</w:t>
            </w:r>
          </w:p>
        </w:tc>
        <w:tc>
          <w:tcPr>
            <w:tcW w:w="567" w:type="dxa"/>
            <w:vMerge w:val="restart"/>
            <w:textDirection w:val="btLr"/>
          </w:tcPr>
          <w:p w:rsidR="00A30E5F" w:rsidRPr="00D05CAE" w:rsidRDefault="00A30E5F" w:rsidP="0010077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الجملة الاسمية مع الظرف</w:t>
            </w:r>
          </w:p>
        </w:tc>
        <w:tc>
          <w:tcPr>
            <w:tcW w:w="567" w:type="dxa"/>
            <w:vMerge w:val="restart"/>
            <w:textDirection w:val="btLr"/>
          </w:tcPr>
          <w:p w:rsidR="00A30E5F" w:rsidRPr="00D05CAE" w:rsidRDefault="00A30E5F" w:rsidP="0010077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الأمر مثل: فلنحافظ-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النهي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بـ لا+ الفعل المضارع</w:t>
            </w:r>
          </w:p>
        </w:tc>
        <w:tc>
          <w:tcPr>
            <w:tcW w:w="1276" w:type="dxa"/>
            <w:textDirection w:val="btLr"/>
          </w:tcPr>
          <w:p w:rsidR="00A30E5F" w:rsidRPr="00CA6767" w:rsidRDefault="00A30E5F" w:rsidP="0010077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A67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الشجرة </w:t>
            </w:r>
            <w:r w:rsidRPr="00CA676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–</w:t>
            </w:r>
            <w:r w:rsidRPr="00CA67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الجزائر - </w:t>
            </w:r>
            <w:proofErr w:type="gramStart"/>
            <w:r w:rsidRPr="00CA676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المحيط</w:t>
            </w:r>
            <w:proofErr w:type="gramEnd"/>
          </w:p>
        </w:tc>
        <w:tc>
          <w:tcPr>
            <w:tcW w:w="1275" w:type="dxa"/>
            <w:textDirection w:val="btLr"/>
          </w:tcPr>
          <w:p w:rsidR="00A30E5F" w:rsidRDefault="00A30E5F" w:rsidP="0010077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حرفا:</w:t>
            </w:r>
          </w:p>
          <w:p w:rsidR="00A30E5F" w:rsidRPr="00747C16" w:rsidRDefault="00A30E5F" w:rsidP="0010077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التاء و الذال</w:t>
            </w:r>
          </w:p>
        </w:tc>
        <w:tc>
          <w:tcPr>
            <w:tcW w:w="567" w:type="dxa"/>
            <w:vMerge w:val="restart"/>
            <w:textDirection w:val="btLr"/>
          </w:tcPr>
          <w:p w:rsidR="00A30E5F" w:rsidRPr="00747C16" w:rsidRDefault="00A30E5F" w:rsidP="0010077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أنا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أحب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الشجرة</w:t>
            </w:r>
          </w:p>
        </w:tc>
        <w:tc>
          <w:tcPr>
            <w:tcW w:w="780" w:type="dxa"/>
            <w:gridSpan w:val="2"/>
            <w:vMerge w:val="restart"/>
            <w:textDirection w:val="btLr"/>
          </w:tcPr>
          <w:p w:rsidR="00A30E5F" w:rsidRPr="00747C16" w:rsidRDefault="00A30E5F" w:rsidP="008766F1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الحرف في مختلف الوضعيات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الحركات القصيرة و الطويلة</w:t>
            </w:r>
          </w:p>
        </w:tc>
        <w:tc>
          <w:tcPr>
            <w:tcW w:w="638" w:type="dxa"/>
            <w:vMerge w:val="restart"/>
            <w:textDirection w:val="btLr"/>
          </w:tcPr>
          <w:p w:rsidR="00A30E5F" w:rsidRPr="00747C16" w:rsidRDefault="00A30E5F" w:rsidP="002F520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أنجز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حاملة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أقلامي </w:t>
            </w:r>
            <w:r w:rsidRPr="00167BF8">
              <w:rPr>
                <w:rFonts w:ascii="Traditional Arabic" w:hAnsi="Traditional Arabic" w:cs="Traditional Arabic" w:hint="cs"/>
                <w:b/>
                <w:bCs/>
                <w:color w:val="FF0000"/>
                <w:sz w:val="24"/>
                <w:szCs w:val="24"/>
                <w:rtl/>
              </w:rPr>
              <w:t>ص91</w:t>
            </w:r>
          </w:p>
        </w:tc>
        <w:tc>
          <w:tcPr>
            <w:tcW w:w="567" w:type="dxa"/>
            <w:shd w:val="clear" w:color="auto" w:fill="FF7C80"/>
          </w:tcPr>
          <w:p w:rsidR="00A30E5F" w:rsidRDefault="00A30E5F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  <w:p w:rsidR="004A2E7E" w:rsidRPr="004A2E7E" w:rsidRDefault="004A2E7E" w:rsidP="00C034C5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  <w:p w:rsidR="00A30E5F" w:rsidRPr="00D05CAE" w:rsidRDefault="00A30E5F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A2E7E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850" w:type="dxa"/>
            <w:textDirection w:val="btLr"/>
          </w:tcPr>
          <w:p w:rsidR="00A30E5F" w:rsidRPr="00D05CAE" w:rsidRDefault="00A30E5F" w:rsidP="00DC0408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إبعاد الأذى عن الطريق</w:t>
            </w:r>
          </w:p>
        </w:tc>
        <w:tc>
          <w:tcPr>
            <w:tcW w:w="567" w:type="dxa"/>
            <w:vMerge w:val="restart"/>
            <w:textDirection w:val="btLr"/>
          </w:tcPr>
          <w:p w:rsidR="00A30E5F" w:rsidRPr="00D05CAE" w:rsidRDefault="00A30E5F" w:rsidP="00972AB4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علم وطني</w:t>
            </w:r>
          </w:p>
        </w:tc>
        <w:tc>
          <w:tcPr>
            <w:tcW w:w="2268" w:type="dxa"/>
          </w:tcPr>
          <w:p w:rsidR="00A30E5F" w:rsidRDefault="00A30E5F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الاستقامية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84BAE">
              <w:rPr>
                <w:rFonts w:ascii="Traditional Arabic" w:hAnsi="Traditional Arabic" w:cs="Traditional Arabic" w:hint="cs"/>
                <w:b/>
                <w:bCs/>
                <w:color w:val="FF0000"/>
                <w:sz w:val="24"/>
                <w:szCs w:val="24"/>
                <w:rtl/>
              </w:rPr>
              <w:t>ص81</w:t>
            </w:r>
          </w:p>
          <w:p w:rsidR="00A30E5F" w:rsidRPr="00E84BAE" w:rsidRDefault="00A30E5F" w:rsidP="00C034C5">
            <w:pPr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الأعداد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إلى 39 (3) ص83</w:t>
            </w:r>
          </w:p>
          <w:p w:rsidR="00A30E5F" w:rsidRPr="00D05CAE" w:rsidRDefault="00A30E5F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كتابة معلومات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في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جدول </w:t>
            </w:r>
            <w:r w:rsidRPr="00E84BAE">
              <w:rPr>
                <w:rFonts w:ascii="Traditional Arabic" w:hAnsi="Traditional Arabic" w:cs="Traditional Arabic" w:hint="cs"/>
                <w:b/>
                <w:bCs/>
                <w:color w:val="FF0000"/>
                <w:sz w:val="24"/>
                <w:szCs w:val="24"/>
                <w:rtl/>
              </w:rPr>
              <w:t>ص84</w:t>
            </w:r>
          </w:p>
        </w:tc>
        <w:tc>
          <w:tcPr>
            <w:tcW w:w="1843" w:type="dxa"/>
          </w:tcPr>
          <w:p w:rsidR="00A30E5F" w:rsidRDefault="00A30E5F" w:rsidP="00AA17F7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A30E5F" w:rsidRPr="00D05CAE" w:rsidRDefault="00A30E5F" w:rsidP="00AA17F7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أجسام متنوعة في محيطي 2</w:t>
            </w:r>
          </w:p>
        </w:tc>
        <w:tc>
          <w:tcPr>
            <w:tcW w:w="1844" w:type="dxa"/>
          </w:tcPr>
          <w:p w:rsidR="00A30E5F" w:rsidRPr="006C5F9D" w:rsidRDefault="00A30E5F" w:rsidP="00C034C5">
            <w:pPr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</w:pPr>
          </w:p>
          <w:p w:rsidR="00A80A3C" w:rsidRPr="00D05CAE" w:rsidRDefault="00A80A3C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الخامات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الاصطناعية</w:t>
            </w:r>
          </w:p>
        </w:tc>
      </w:tr>
      <w:tr w:rsidR="00A30E5F" w:rsidRPr="000C573A" w:rsidTr="00972AB4">
        <w:trPr>
          <w:cantSplit/>
          <w:trHeight w:val="1978"/>
        </w:trPr>
        <w:tc>
          <w:tcPr>
            <w:tcW w:w="480" w:type="dxa"/>
          </w:tcPr>
          <w:p w:rsidR="00A30E5F" w:rsidRDefault="00A30E5F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  <w:p w:rsidR="004A2E7E" w:rsidRDefault="004A2E7E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A30E5F" w:rsidRDefault="00A30E5F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25" w:type="dxa"/>
            <w:vMerge/>
          </w:tcPr>
          <w:p w:rsidR="00A30E5F" w:rsidRPr="000C573A" w:rsidRDefault="00A30E5F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A30E5F" w:rsidRPr="000C573A" w:rsidRDefault="00A30E5F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A30E5F" w:rsidRPr="00D05CAE" w:rsidRDefault="00A30E5F" w:rsidP="0010077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جولة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ممتعة</w:t>
            </w:r>
          </w:p>
        </w:tc>
        <w:tc>
          <w:tcPr>
            <w:tcW w:w="425" w:type="dxa"/>
            <w:textDirection w:val="btLr"/>
          </w:tcPr>
          <w:p w:rsidR="00A30E5F" w:rsidRPr="00D05CAE" w:rsidRDefault="00A30E5F" w:rsidP="0010077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هنا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- هناك</w:t>
            </w:r>
          </w:p>
        </w:tc>
        <w:tc>
          <w:tcPr>
            <w:tcW w:w="567" w:type="dxa"/>
            <w:vMerge/>
            <w:textDirection w:val="btLr"/>
          </w:tcPr>
          <w:p w:rsidR="00A30E5F" w:rsidRPr="00D05CAE" w:rsidRDefault="00A30E5F" w:rsidP="0010077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67" w:type="dxa"/>
            <w:vMerge/>
            <w:textDirection w:val="btLr"/>
          </w:tcPr>
          <w:p w:rsidR="00A30E5F" w:rsidRPr="00D05CAE" w:rsidRDefault="00A30E5F" w:rsidP="0010077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276" w:type="dxa"/>
            <w:textDirection w:val="btLr"/>
          </w:tcPr>
          <w:p w:rsidR="00A30E5F" w:rsidRPr="005D08F3" w:rsidRDefault="00A30E5F" w:rsidP="0010077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D08F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نزهة </w:t>
            </w:r>
            <w:r w:rsidRPr="005D08F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–</w:t>
            </w:r>
            <w:r w:rsidRPr="005D08F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الطيور - أرانب</w:t>
            </w:r>
            <w:bookmarkStart w:id="0" w:name="_GoBack"/>
            <w:bookmarkEnd w:id="0"/>
          </w:p>
        </w:tc>
        <w:tc>
          <w:tcPr>
            <w:tcW w:w="1275" w:type="dxa"/>
            <w:textDirection w:val="btLr"/>
          </w:tcPr>
          <w:p w:rsidR="00A30E5F" w:rsidRDefault="00A30E5F" w:rsidP="0010077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حرفا: </w:t>
            </w:r>
          </w:p>
          <w:p w:rsidR="00A30E5F" w:rsidRPr="00747C16" w:rsidRDefault="00A30E5F" w:rsidP="0010077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النون و الزاي</w:t>
            </w:r>
          </w:p>
        </w:tc>
        <w:tc>
          <w:tcPr>
            <w:tcW w:w="567" w:type="dxa"/>
            <w:vMerge/>
            <w:textDirection w:val="btLr"/>
          </w:tcPr>
          <w:p w:rsidR="00A30E5F" w:rsidRPr="00747C16" w:rsidRDefault="00A30E5F" w:rsidP="0010077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80" w:type="dxa"/>
            <w:gridSpan w:val="2"/>
            <w:vMerge/>
            <w:textDirection w:val="btLr"/>
          </w:tcPr>
          <w:p w:rsidR="00A30E5F" w:rsidRPr="00747C16" w:rsidRDefault="00A30E5F" w:rsidP="008766F1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8" w:type="dxa"/>
            <w:vMerge/>
            <w:textDirection w:val="btLr"/>
          </w:tcPr>
          <w:p w:rsidR="00A30E5F" w:rsidRPr="00747C16" w:rsidRDefault="00A30E5F" w:rsidP="008766F1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30E5F" w:rsidRDefault="00A30E5F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  <w:p w:rsidR="004A2E7E" w:rsidRDefault="004A2E7E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  <w:p w:rsidR="004A2E7E" w:rsidRDefault="004A2E7E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textDirection w:val="btLr"/>
          </w:tcPr>
          <w:p w:rsidR="00A30E5F" w:rsidRPr="00D05CAE" w:rsidRDefault="00A30E5F" w:rsidP="00DC0408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أرفق بالحيوان</w:t>
            </w:r>
          </w:p>
        </w:tc>
        <w:tc>
          <w:tcPr>
            <w:tcW w:w="567" w:type="dxa"/>
            <w:vMerge/>
            <w:textDirection w:val="btLr"/>
          </w:tcPr>
          <w:p w:rsidR="00A30E5F" w:rsidRPr="00D05CAE" w:rsidRDefault="00A30E5F" w:rsidP="00972AB4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C5F9D" w:rsidRDefault="006C5F9D" w:rsidP="00E02F28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  <w:p w:rsidR="00A30E5F" w:rsidRDefault="00A30E5F" w:rsidP="00E02F28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رسم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خطوط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مستقيمة </w:t>
            </w:r>
            <w:r w:rsidRPr="00E84BAE">
              <w:rPr>
                <w:rFonts w:ascii="Traditional Arabic" w:hAnsi="Traditional Arabic" w:cs="Traditional Arabic" w:hint="cs"/>
                <w:b/>
                <w:bCs/>
                <w:color w:val="FF0000"/>
                <w:sz w:val="24"/>
                <w:szCs w:val="24"/>
                <w:rtl/>
              </w:rPr>
              <w:t>ص94</w:t>
            </w:r>
          </w:p>
          <w:p w:rsidR="00A30E5F" w:rsidRDefault="00A30E5F" w:rsidP="00E02F28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الأعداد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إلى 69 (1) </w:t>
            </w:r>
            <w:r w:rsidRPr="00E84BAE">
              <w:rPr>
                <w:rFonts w:ascii="Traditional Arabic" w:hAnsi="Traditional Arabic" w:cs="Traditional Arabic" w:hint="cs"/>
                <w:b/>
                <w:bCs/>
                <w:color w:val="FF0000"/>
                <w:sz w:val="24"/>
                <w:szCs w:val="24"/>
                <w:rtl/>
              </w:rPr>
              <w:t>ص96</w:t>
            </w:r>
          </w:p>
          <w:p w:rsidR="00A30E5F" w:rsidRPr="00D05CAE" w:rsidRDefault="00A30E5F" w:rsidP="00E02F28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قراءة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الساعة </w:t>
            </w:r>
            <w:r w:rsidRPr="00E84BAE">
              <w:rPr>
                <w:rFonts w:ascii="Traditional Arabic" w:hAnsi="Traditional Arabic" w:cs="Traditional Arabic" w:hint="cs"/>
                <w:b/>
                <w:bCs/>
                <w:color w:val="FF0000"/>
                <w:sz w:val="24"/>
                <w:szCs w:val="24"/>
                <w:rtl/>
              </w:rPr>
              <w:t>ص103</w:t>
            </w:r>
          </w:p>
        </w:tc>
        <w:tc>
          <w:tcPr>
            <w:tcW w:w="1843" w:type="dxa"/>
          </w:tcPr>
          <w:p w:rsidR="00A30E5F" w:rsidRDefault="00A30E5F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A30E5F" w:rsidRDefault="00A30E5F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A30E5F" w:rsidRPr="00D05CAE" w:rsidRDefault="00A30E5F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تقديم الوضعية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الانطلاقية</w:t>
            </w:r>
            <w:proofErr w:type="spellEnd"/>
          </w:p>
        </w:tc>
        <w:tc>
          <w:tcPr>
            <w:tcW w:w="1844" w:type="dxa"/>
          </w:tcPr>
          <w:p w:rsidR="00A30E5F" w:rsidRDefault="00A80A3C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الصوت القصير و الصوت الطويل + الصوت الصاعد و الصوت النازل</w:t>
            </w:r>
          </w:p>
          <w:p w:rsidR="00A80A3C" w:rsidRPr="00D05CAE" w:rsidRDefault="00A80A3C" w:rsidP="00C034C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72742">
              <w:rPr>
                <w:rFonts w:ascii="Traditional Arabic" w:hAnsi="Traditional Arabic" w:cs="Traditional Arabic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أنشودة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: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أركان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الإسلام.</w:t>
            </w:r>
          </w:p>
        </w:tc>
      </w:tr>
    </w:tbl>
    <w:p w:rsidR="000C573A" w:rsidRPr="00D8741C" w:rsidRDefault="000C573A" w:rsidP="00C034C5">
      <w:pPr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:rsidR="002E1D4B" w:rsidRPr="00167BF8" w:rsidRDefault="00F5728A" w:rsidP="00167BF8">
      <w:pPr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 w:rsidR="00F414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</w:t>
      </w:r>
      <w:r w:rsidR="0040659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</w:t>
      </w:r>
      <w:r w:rsidR="00F414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 w:rsidR="0040659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</w:t>
      </w:r>
      <w:r w:rsidR="00810979"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>ا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لأستاذ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40659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</w:t>
      </w:r>
      <w:r w:rsidR="00810979"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السيد المدير</w:t>
      </w:r>
      <w:r w:rsidR="00810979"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810979"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</w:t>
      </w:r>
      <w:r w:rsidR="00810979"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810979"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 xml:space="preserve">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810979"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 السيد المفتش</w:t>
      </w:r>
    </w:p>
    <w:p w:rsidR="002E1D4B" w:rsidRPr="00411A79" w:rsidRDefault="002E1D4B" w:rsidP="00F02C5B">
      <w:pPr>
        <w:rPr>
          <w:rFonts w:ascii="Traditional Arabic" w:hAnsi="Traditional Arabic" w:cs="Traditional Arabic"/>
          <w:sz w:val="8"/>
          <w:szCs w:val="8"/>
          <w:lang w:bidi="ar-DZ"/>
        </w:rPr>
      </w:pPr>
    </w:p>
    <w:p w:rsidR="00F02C5B" w:rsidRPr="00142CD1" w:rsidRDefault="00F02C5B" w:rsidP="00F02C5B">
      <w:pPr>
        <w:shd w:val="clear" w:color="auto" w:fill="92CDDC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  <w:r>
        <w:rPr>
          <w:rFonts w:ascii="Traditional Arabic" w:hAnsi="Traditional Arabic" w:cs="Traditional Arabic"/>
          <w:noProof/>
          <w:sz w:val="40"/>
          <w:szCs w:val="4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C7362" wp14:editId="42734F3E">
                <wp:simplePos x="0" y="0"/>
                <wp:positionH relativeFrom="column">
                  <wp:posOffset>-39370</wp:posOffset>
                </wp:positionH>
                <wp:positionV relativeFrom="paragraph">
                  <wp:posOffset>592355</wp:posOffset>
                </wp:positionV>
                <wp:extent cx="9957435" cy="682625"/>
                <wp:effectExtent l="57150" t="19050" r="81915" b="9842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7435" cy="68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  <a:extLst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C5B" w:rsidRPr="00F708E4" w:rsidRDefault="00F02C5B" w:rsidP="00F02C5B">
                            <w:pPr>
                              <w:jc w:val="center"/>
                              <w:rPr>
                                <w:rFonts w:ascii="Hacen Egypt" w:hAnsi="Hacen Egypt" w:cs="Hacen Egypt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Hacen Egypt" w:hAnsi="Hacen Egypt" w:cs="Hacen Egypt"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تم إنجاز هذا الملف من طرف: </w:t>
                            </w:r>
                            <w:r>
                              <w:rPr>
                                <w:rFonts w:ascii="Hacen Egypt" w:hAnsi="Hacen Egypt" w:cs="Hacen Egypt" w:hint="cs"/>
                                <w:color w:val="FFFF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موقع المنارة </w:t>
                            </w:r>
                            <w:proofErr w:type="gramStart"/>
                            <w:r>
                              <w:rPr>
                                <w:rFonts w:ascii="Hacen Egypt" w:hAnsi="Hacen Egypt" w:cs="Hacen Egypt" w:hint="cs"/>
                                <w:color w:val="FFFF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التعليمي</w:t>
                            </w:r>
                            <w:r w:rsidRPr="00F27494">
                              <w:rPr>
                                <w:rFonts w:ascii="Hacen Egypt" w:hAnsi="Hacen Egypt" w:cs="Hacen Egypt" w:hint="cs"/>
                                <w:color w:val="FFFF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Hacen Egypt" w:hAnsi="Hacen Egypt" w:cs="Hacen Egypt"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-3.1pt;margin-top:46.65pt;width:784.05pt;height: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02C5B" w:rsidRPr="00F708E4" w:rsidRDefault="00F02C5B" w:rsidP="00F02C5B">
                      <w:pPr>
                        <w:jc w:val="center"/>
                        <w:rPr>
                          <w:rFonts w:ascii="Hacen Egypt" w:hAnsi="Hacen Egypt" w:cs="Hacen Egypt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</w:pPr>
                      <w:r>
                        <w:rPr>
                          <w:rFonts w:ascii="Hacen Egypt" w:hAnsi="Hacen Egypt" w:cs="Hacen Egypt" w:hint="cs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t>تم إنجاز هذا الملف من طرف</w:t>
                      </w:r>
                      <w:r>
                        <w:rPr>
                          <w:rFonts w:ascii="Hacen Egypt" w:hAnsi="Hacen Egypt" w:cs="Hacen Egypt" w:hint="cs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t xml:space="preserve">: </w:t>
                      </w:r>
                      <w:r>
                        <w:rPr>
                          <w:rFonts w:ascii="Hacen Egypt" w:hAnsi="Hacen Egypt" w:cs="Hacen Egypt" w:hint="cs"/>
                          <w:color w:val="FFFF00"/>
                          <w:sz w:val="36"/>
                          <w:szCs w:val="36"/>
                          <w:rtl/>
                          <w:lang w:bidi="ar-DZ"/>
                        </w:rPr>
                        <w:t xml:space="preserve">موقع المنارة </w:t>
                      </w:r>
                      <w:proofErr w:type="gramStart"/>
                      <w:r>
                        <w:rPr>
                          <w:rFonts w:ascii="Hacen Egypt" w:hAnsi="Hacen Egypt" w:cs="Hacen Egypt" w:hint="cs"/>
                          <w:color w:val="FFFF00"/>
                          <w:sz w:val="36"/>
                          <w:szCs w:val="36"/>
                          <w:rtl/>
                          <w:lang w:bidi="ar-DZ"/>
                        </w:rPr>
                        <w:t>التعليمي</w:t>
                      </w:r>
                      <w:r w:rsidRPr="00F27494">
                        <w:rPr>
                          <w:rFonts w:ascii="Hacen Egypt" w:hAnsi="Hacen Egypt" w:cs="Hacen Egypt" w:hint="cs"/>
                          <w:color w:val="FFFF00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Hacen Egypt" w:hAnsi="Hacen Egypt" w:cs="Hacen Egypt" w:hint="cs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142CD1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من موقع: </w:t>
      </w:r>
      <w:proofErr w:type="gramStart"/>
      <w:r w:rsidRPr="00142CD1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المنارة</w:t>
      </w:r>
      <w:proofErr w:type="gramEnd"/>
      <w:r w:rsidRPr="00142CD1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 xml:space="preserve"> التعليمي</w:t>
      </w:r>
    </w:p>
    <w:p w:rsidR="00F02C5B" w:rsidRDefault="00F02C5B" w:rsidP="00F02C5B">
      <w:pPr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F02C5B" w:rsidRPr="00F02C5B" w:rsidRDefault="00F02C5B" w:rsidP="00F02C5B">
      <w:pPr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F02C5B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للمزيد من الملفات التعليمية، </w:t>
      </w:r>
      <w:proofErr w:type="gramStart"/>
      <w:r w:rsidRPr="00F02C5B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اضغط </w:t>
      </w:r>
      <w:r w:rsidRPr="00F02C5B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على</w:t>
      </w:r>
      <w:proofErr w:type="gramEnd"/>
      <w:r w:rsidRPr="00F02C5B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الرابط:</w:t>
      </w:r>
    </w:p>
    <w:p w:rsidR="00F02C5B" w:rsidRPr="00AA1C72" w:rsidRDefault="00DB1621" w:rsidP="00F02C5B">
      <w:pPr>
        <w:shd w:val="clear" w:color="auto" w:fill="FABF8F"/>
        <w:jc w:val="center"/>
        <w:rPr>
          <w:b/>
          <w:bCs/>
          <w:sz w:val="52"/>
          <w:szCs w:val="52"/>
          <w:lang w:bidi="ar-DZ"/>
        </w:rPr>
      </w:pPr>
      <w:hyperlink r:id="rId8" w:history="1">
        <w:r w:rsidR="00F02C5B" w:rsidRPr="00AA1C72">
          <w:rPr>
            <w:rStyle w:val="Lienhypertexte"/>
            <w:rFonts w:ascii="Traditional Arabic" w:hAnsi="Traditional Arabic" w:cs="Traditional Arabic"/>
            <w:b/>
            <w:bCs/>
            <w:color w:val="auto"/>
            <w:sz w:val="52"/>
            <w:szCs w:val="52"/>
            <w:u w:val="none"/>
            <w:lang w:bidi="ar-DZ"/>
          </w:rPr>
          <w:t>https://www.manaradocs.com</w:t>
        </w:r>
      </w:hyperlink>
    </w:p>
    <w:p w:rsidR="00F02C5B" w:rsidRPr="00F02C5B" w:rsidRDefault="00F02C5B" w:rsidP="00F02C5B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F02C5B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F02C5B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F02C5B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F02C5B" w:rsidRPr="00F02C5B" w:rsidRDefault="00F02C5B" w:rsidP="00D40743">
      <w:pPr>
        <w:shd w:val="clear" w:color="auto" w:fill="00B050"/>
        <w:jc w:val="center"/>
        <w:rPr>
          <w:rStyle w:val="Lienhypertexte"/>
          <w:color w:val="FFFFFF"/>
          <w:u w:val="none"/>
          <w:rtl/>
          <w:lang w:eastAsia="fr-FR"/>
        </w:rPr>
      </w:pPr>
      <w:r w:rsidRPr="00F02C5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eastAsia="fr-FR" w:bidi="ar-DZ"/>
        </w:rPr>
        <w:t xml:space="preserve">صفحتنا </w:t>
      </w:r>
      <w:proofErr w:type="gramStart"/>
      <w:r w:rsidRPr="00F02C5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eastAsia="fr-FR" w:bidi="ar-DZ"/>
        </w:rPr>
        <w:t>على</w:t>
      </w:r>
      <w:proofErr w:type="gramEnd"/>
      <w:r w:rsidRPr="00F02C5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eastAsia="fr-FR" w:bidi="ar-DZ"/>
        </w:rPr>
        <w:t xml:space="preserve"> فيسبوك             </w:t>
      </w:r>
      <w:r w:rsidRPr="00F02C5B">
        <w:rPr>
          <w:rFonts w:ascii="Traditional Arabic" w:hAnsi="Traditional Arabic" w:cs="Traditional Arabic"/>
          <w:b/>
          <w:bCs/>
          <w:color w:val="FFFFFF"/>
          <w:sz w:val="44"/>
          <w:szCs w:val="44"/>
          <w:lang w:bidi="ar-DZ"/>
        </w:rPr>
        <w:t xml:space="preserve">        </w:t>
      </w:r>
      <w:r w:rsidRPr="00F02C5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eastAsia="fr-FR" w:bidi="ar-DZ"/>
        </w:rPr>
        <w:t xml:space="preserve">     </w:t>
      </w:r>
      <w:hyperlink r:id="rId9" w:history="1">
        <w:r w:rsidRPr="00F02C5B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eastAsia="fr-FR" w:bidi="ar-DZ"/>
          </w:rPr>
          <w:t>facebook.</w:t>
        </w:r>
        <w:proofErr w:type="gramStart"/>
        <w:r w:rsidRPr="00F02C5B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eastAsia="fr-FR" w:bidi="ar-DZ"/>
          </w:rPr>
          <w:t>com/</w:t>
        </w:r>
        <w:proofErr w:type="spellStart"/>
        <w:r w:rsidRPr="00F02C5B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eastAsia="fr-FR" w:bidi="ar-DZ"/>
          </w:rPr>
          <w:t>ManaraDocs</w:t>
        </w:r>
        <w:proofErr w:type="spellEnd"/>
        <w:proofErr w:type="gramEnd"/>
      </w:hyperlink>
    </w:p>
    <w:p w:rsidR="00F02C5B" w:rsidRPr="00F02C5B" w:rsidRDefault="00F02C5B" w:rsidP="00F02C5B">
      <w:pPr>
        <w:shd w:val="clear" w:color="auto" w:fill="FF0066"/>
        <w:jc w:val="center"/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rtl/>
          <w:lang w:eastAsia="fr-FR" w:bidi="ar-DZ"/>
        </w:rPr>
      </w:pPr>
      <w:r w:rsidRPr="00F02C5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F02C5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F02C5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</w:t>
      </w:r>
      <w:r w:rsidRPr="00F02C5B">
        <w:rPr>
          <w:rFonts w:ascii="Traditional Arabic" w:hAnsi="Traditional Arabic" w:cs="Traditional Arabic" w:hint="cs"/>
          <w:b/>
          <w:bCs/>
          <w:color w:val="FFFFFF"/>
          <w:sz w:val="44"/>
          <w:szCs w:val="44"/>
          <w:rtl/>
          <w:lang w:bidi="ar-DZ"/>
        </w:rPr>
        <w:t xml:space="preserve"> </w:t>
      </w:r>
      <w:r w:rsidRPr="00F02C5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 </w:t>
      </w:r>
      <w:r w:rsidRPr="00F02C5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eastAsia="fr-FR" w:bidi="ar-DZ"/>
        </w:rPr>
        <w:t xml:space="preserve">    </w:t>
      </w:r>
      <w:hyperlink r:id="rId10" w:history="1">
        <w:r w:rsidRPr="00F02C5B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eastAsia="fr-FR" w:bidi="ar-DZ"/>
          </w:rPr>
          <w:t>facebook.</w:t>
        </w:r>
        <w:proofErr w:type="gramStart"/>
        <w:r w:rsidRPr="00F02C5B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eastAsia="fr-FR" w:bidi="ar-DZ"/>
          </w:rPr>
          <w:t>com/groups/</w:t>
        </w:r>
        <w:proofErr w:type="spellStart"/>
        <w:r w:rsidRPr="00F02C5B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eastAsia="fr-FR" w:bidi="ar-DZ"/>
          </w:rPr>
          <w:t>ManaraDocs</w:t>
        </w:r>
        <w:proofErr w:type="spellEnd"/>
        <w:proofErr w:type="gramEnd"/>
      </w:hyperlink>
    </w:p>
    <w:p w:rsidR="00F02C5B" w:rsidRPr="00F02C5B" w:rsidRDefault="00F02C5B" w:rsidP="00F02C5B">
      <w:pPr>
        <w:shd w:val="clear" w:color="auto" w:fill="000000" w:themeFill="text1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4"/>
          <w:szCs w:val="44"/>
          <w:lang w:val="fr-FR" w:bidi="ar-DZ"/>
        </w:rPr>
      </w:pPr>
      <w:proofErr w:type="gramStart"/>
      <w:r w:rsidRPr="00F02C5B">
        <w:rPr>
          <w:rFonts w:ascii="Traditional Arabic" w:hAnsi="Traditional Arabic" w:cs="Traditional Arabic" w:hint="cs"/>
          <w:b/>
          <w:bCs/>
          <w:color w:val="FFFFFF" w:themeColor="background1"/>
          <w:sz w:val="44"/>
          <w:szCs w:val="44"/>
          <w:rtl/>
          <w:lang w:bidi="ar-DZ"/>
        </w:rPr>
        <w:t>البريد</w:t>
      </w:r>
      <w:proofErr w:type="gramEnd"/>
      <w:r w:rsidRPr="00F02C5B">
        <w:rPr>
          <w:rFonts w:ascii="Traditional Arabic" w:hAnsi="Traditional Arabic" w:cs="Traditional Arabic" w:hint="cs"/>
          <w:b/>
          <w:bCs/>
          <w:color w:val="FFFFFF" w:themeColor="background1"/>
          <w:sz w:val="44"/>
          <w:szCs w:val="44"/>
          <w:rtl/>
          <w:lang w:bidi="ar-DZ"/>
        </w:rPr>
        <w:t xml:space="preserve"> الإلكتروني:          </w:t>
      </w:r>
      <w:r w:rsidRPr="00F02C5B">
        <w:rPr>
          <w:rFonts w:ascii="Traditional Arabic" w:hAnsi="Traditional Arabic" w:cs="Traditional Arabic"/>
          <w:b/>
          <w:bCs/>
          <w:color w:val="FFFFFF" w:themeColor="background1"/>
          <w:sz w:val="44"/>
          <w:szCs w:val="44"/>
          <w:lang w:bidi="ar-DZ"/>
        </w:rPr>
        <w:t xml:space="preserve">    </w:t>
      </w:r>
      <w:r w:rsidRPr="00F02C5B">
        <w:rPr>
          <w:rFonts w:ascii="Traditional Arabic" w:hAnsi="Traditional Arabic" w:cs="Traditional Arabic" w:hint="cs"/>
          <w:b/>
          <w:bCs/>
          <w:color w:val="FFFFFF" w:themeColor="background1"/>
          <w:sz w:val="44"/>
          <w:szCs w:val="44"/>
          <w:rtl/>
          <w:lang w:bidi="ar-DZ"/>
        </w:rPr>
        <w:t xml:space="preserve">    </w:t>
      </w:r>
      <w:hyperlink r:id="rId11" w:history="1">
        <w:r w:rsidRPr="00F02C5B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4"/>
            <w:szCs w:val="44"/>
            <w:u w:val="none"/>
            <w:lang w:val="fr-FR" w:bidi="ar-DZ"/>
          </w:rPr>
          <w:t>manaradocs.com@gmail.com</w:t>
        </w:r>
      </w:hyperlink>
    </w:p>
    <w:p w:rsidR="00F02C5B" w:rsidRPr="00142CD1" w:rsidRDefault="00F02C5B" w:rsidP="00F02C5B">
      <w:pPr>
        <w:jc w:val="center"/>
        <w:rPr>
          <w:rtl/>
        </w:rPr>
      </w:pPr>
      <w:r>
        <w:rPr>
          <w:rFonts w:ascii="Traditional Arabic" w:hAnsi="Traditional Arabic" w:cs="Traditional Arabic"/>
          <w:noProof/>
          <w:sz w:val="40"/>
          <w:szCs w:val="4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A867A" wp14:editId="3A15BAA8">
                <wp:simplePos x="0" y="0"/>
                <wp:positionH relativeFrom="column">
                  <wp:posOffset>-38735</wp:posOffset>
                </wp:positionH>
                <wp:positionV relativeFrom="paragraph">
                  <wp:posOffset>39482</wp:posOffset>
                </wp:positionV>
                <wp:extent cx="9956800" cy="1778000"/>
                <wp:effectExtent l="57150" t="19050" r="82550" b="8890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0" cy="177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  <a:extLst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C5B" w:rsidRPr="00F708E4" w:rsidRDefault="00F02C5B" w:rsidP="00F02C5B">
                            <w:pPr>
                              <w:jc w:val="center"/>
                              <w:rPr>
                                <w:rFonts w:ascii="Hacen Egypt" w:hAnsi="Hacen Egypt" w:cs="Hacen Egypt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Hacen Egypt" w:hAnsi="Hacen Egypt" w:cs="Hacen Egypt"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لنشر ملفاتكم (اختبارات، فروض، مذكرات، </w:t>
                            </w:r>
                            <w:proofErr w:type="gramStart"/>
                            <w:r>
                              <w:rPr>
                                <w:rFonts w:ascii="Hacen Egypt" w:hAnsi="Hacen Egypt" w:cs="Hacen Egypt"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ملخصات .</w:t>
                            </w:r>
                            <w:proofErr w:type="gramEnd"/>
                            <w:r>
                              <w:rPr>
                                <w:rFonts w:ascii="Hacen Egypt" w:hAnsi="Hacen Egypt" w:cs="Hacen Egypt"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...)</w:t>
                            </w:r>
                            <w:r>
                              <w:rPr>
                                <w:rFonts w:ascii="Hacen Egypt" w:hAnsi="Hacen Egypt" w:cs="Hacen Egypt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  <w:br/>
                            </w:r>
                            <w:r>
                              <w:rPr>
                                <w:rFonts w:ascii="Hacen Egypt" w:hAnsi="Hacen Egypt" w:cs="Hacen Egypt"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يرجى إرسالها على العناوين في الأعلى .</w:t>
                            </w:r>
                            <w:r>
                              <w:rPr>
                                <w:rFonts w:ascii="Hacen Egypt" w:hAnsi="Hacen Egypt" w:cs="Hacen Egypt"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  <w:br/>
                            </w:r>
                            <w:r w:rsidRPr="00C701E0">
                              <w:rPr>
                                <w:rFonts w:ascii="Hacen Egypt" w:hAnsi="Hacen Egypt" w:cs="Hacen Egypt" w:hint="cs"/>
                                <w:color w:val="FFFF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موقع المنارة التعليمي</w:t>
                            </w:r>
                            <w:r>
                              <w:rPr>
                                <w:rFonts w:ascii="Hacen Egypt" w:hAnsi="Hacen Egypt" w:cs="Hacen Egypt"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يتعهد بحفظ حقوقكم كاملة و النشر </w:t>
                            </w:r>
                            <w:proofErr w:type="gramStart"/>
                            <w:r>
                              <w:rPr>
                                <w:rFonts w:ascii="Hacen Egypt" w:hAnsi="Hacen Egypt" w:cs="Hacen Egypt"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يكون</w:t>
                            </w:r>
                            <w:proofErr w:type="gramEnd"/>
                            <w:r>
                              <w:rPr>
                                <w:rFonts w:ascii="Hacen Egypt" w:hAnsi="Hacen Egypt" w:cs="Hacen Egypt"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باسم الأستاذ.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7" style="position:absolute;left:0;text-align:left;margin-left:-3.05pt;margin-top:3.1pt;width:784pt;height:1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02C5B" w:rsidRPr="00F708E4" w:rsidRDefault="00F02C5B" w:rsidP="00F02C5B">
                      <w:pPr>
                        <w:jc w:val="center"/>
                        <w:rPr>
                          <w:rFonts w:ascii="Hacen Egypt" w:hAnsi="Hacen Egypt" w:cs="Hacen Egypt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</w:pPr>
                      <w:r>
                        <w:rPr>
                          <w:rFonts w:ascii="Hacen Egypt" w:hAnsi="Hacen Egypt" w:cs="Hacen Egypt" w:hint="cs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t xml:space="preserve">لنشر ملفاتكم (اختبارات، فروض، مذكرات، </w:t>
                      </w:r>
                      <w:proofErr w:type="gramStart"/>
                      <w:r>
                        <w:rPr>
                          <w:rFonts w:ascii="Hacen Egypt" w:hAnsi="Hacen Egypt" w:cs="Hacen Egypt" w:hint="cs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t>ملخصات .</w:t>
                      </w:r>
                      <w:proofErr w:type="gramEnd"/>
                      <w:r>
                        <w:rPr>
                          <w:rFonts w:ascii="Hacen Egypt" w:hAnsi="Hacen Egypt" w:cs="Hacen Egypt" w:hint="cs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t>...)</w:t>
                      </w:r>
                      <w:r>
                        <w:rPr>
                          <w:rFonts w:ascii="Hacen Egypt" w:hAnsi="Hacen Egypt" w:cs="Hacen Egypt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br/>
                      </w:r>
                      <w:r>
                        <w:rPr>
                          <w:rFonts w:ascii="Hacen Egypt" w:hAnsi="Hacen Egypt" w:cs="Hacen Egypt" w:hint="cs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t>يرجى إرسالها على العناوين في الأعلى .</w:t>
                      </w:r>
                      <w:r>
                        <w:rPr>
                          <w:rFonts w:ascii="Hacen Egypt" w:hAnsi="Hacen Egypt" w:cs="Hacen Egypt" w:hint="cs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br/>
                      </w:r>
                      <w:r w:rsidRPr="00C701E0">
                        <w:rPr>
                          <w:rFonts w:ascii="Hacen Egypt" w:hAnsi="Hacen Egypt" w:cs="Hacen Egypt" w:hint="cs"/>
                          <w:color w:val="FFFF00"/>
                          <w:sz w:val="36"/>
                          <w:szCs w:val="36"/>
                          <w:rtl/>
                          <w:lang w:bidi="ar-DZ"/>
                        </w:rPr>
                        <w:t>موقع المنارة التعليمي</w:t>
                      </w:r>
                      <w:r>
                        <w:rPr>
                          <w:rFonts w:ascii="Hacen Egypt" w:hAnsi="Hacen Egypt" w:cs="Hacen Egypt" w:hint="cs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t xml:space="preserve"> يتعهد بحفظ حقوقكم كاملة و النشر </w:t>
                      </w:r>
                      <w:proofErr w:type="gramStart"/>
                      <w:r>
                        <w:rPr>
                          <w:rFonts w:ascii="Hacen Egypt" w:hAnsi="Hacen Egypt" w:cs="Hacen Egypt" w:hint="cs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t>يكون</w:t>
                      </w:r>
                      <w:proofErr w:type="gramEnd"/>
                      <w:r>
                        <w:rPr>
                          <w:rFonts w:ascii="Hacen Egypt" w:hAnsi="Hacen Egypt" w:cs="Hacen Egypt" w:hint="cs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t xml:space="preserve"> باسم الأستاذ.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2C5B" w:rsidRPr="00142CD1" w:rsidRDefault="00F02C5B" w:rsidP="00F02C5B">
      <w:pPr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F02C5B" w:rsidRPr="00F02C5B" w:rsidRDefault="00F02C5B" w:rsidP="00A96F54">
      <w:pPr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sectPr w:rsidR="00F02C5B" w:rsidRPr="00F02C5B" w:rsidSect="009C4DF0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21" w:rsidRDefault="00DB1621" w:rsidP="002E69DD">
      <w:pPr>
        <w:spacing w:after="0" w:line="240" w:lineRule="auto"/>
      </w:pPr>
      <w:r>
        <w:separator/>
      </w:r>
    </w:p>
  </w:endnote>
  <w:endnote w:type="continuationSeparator" w:id="0">
    <w:p w:rsidR="00DB1621" w:rsidRDefault="00DB1621" w:rsidP="002E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21" w:rsidRDefault="00DB1621" w:rsidP="002E69DD">
      <w:pPr>
        <w:spacing w:after="0" w:line="240" w:lineRule="auto"/>
      </w:pPr>
      <w:r>
        <w:separator/>
      </w:r>
    </w:p>
  </w:footnote>
  <w:footnote w:type="continuationSeparator" w:id="0">
    <w:p w:rsidR="00DB1621" w:rsidRDefault="00DB1621" w:rsidP="002E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6C3"/>
    <w:multiLevelType w:val="hybridMultilevel"/>
    <w:tmpl w:val="7736E6E4"/>
    <w:lvl w:ilvl="0" w:tplc="8B1E7A4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D1E48"/>
    <w:multiLevelType w:val="hybridMultilevel"/>
    <w:tmpl w:val="340E7A2A"/>
    <w:lvl w:ilvl="0" w:tplc="1B00583E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  <w:sz w:val="10"/>
        <w:szCs w:val="1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4A"/>
    <w:rsid w:val="00001C0D"/>
    <w:rsid w:val="00002DB7"/>
    <w:rsid w:val="00015512"/>
    <w:rsid w:val="00017BBC"/>
    <w:rsid w:val="00022BB2"/>
    <w:rsid w:val="00023169"/>
    <w:rsid w:val="00024660"/>
    <w:rsid w:val="000273D7"/>
    <w:rsid w:val="0004114B"/>
    <w:rsid w:val="0004319F"/>
    <w:rsid w:val="000447C1"/>
    <w:rsid w:val="0006122D"/>
    <w:rsid w:val="00063D6D"/>
    <w:rsid w:val="00065A51"/>
    <w:rsid w:val="00071F64"/>
    <w:rsid w:val="00072896"/>
    <w:rsid w:val="00084D6C"/>
    <w:rsid w:val="0009154D"/>
    <w:rsid w:val="00092CE7"/>
    <w:rsid w:val="0009584D"/>
    <w:rsid w:val="000978DC"/>
    <w:rsid w:val="000C4AAD"/>
    <w:rsid w:val="000C573A"/>
    <w:rsid w:val="000C778C"/>
    <w:rsid w:val="000E69A9"/>
    <w:rsid w:val="000E7A71"/>
    <w:rsid w:val="000F3D1F"/>
    <w:rsid w:val="001002B9"/>
    <w:rsid w:val="00100775"/>
    <w:rsid w:val="001105E9"/>
    <w:rsid w:val="00115633"/>
    <w:rsid w:val="00115975"/>
    <w:rsid w:val="00116037"/>
    <w:rsid w:val="001168E5"/>
    <w:rsid w:val="0011753B"/>
    <w:rsid w:val="00134372"/>
    <w:rsid w:val="00134C25"/>
    <w:rsid w:val="00137BB2"/>
    <w:rsid w:val="00153344"/>
    <w:rsid w:val="00156E44"/>
    <w:rsid w:val="001602A8"/>
    <w:rsid w:val="00162332"/>
    <w:rsid w:val="001633FB"/>
    <w:rsid w:val="001662EB"/>
    <w:rsid w:val="00167BF8"/>
    <w:rsid w:val="001752C3"/>
    <w:rsid w:val="00182D79"/>
    <w:rsid w:val="001874E7"/>
    <w:rsid w:val="001B079B"/>
    <w:rsid w:val="001B4E80"/>
    <w:rsid w:val="001B515F"/>
    <w:rsid w:val="001C190B"/>
    <w:rsid w:val="001C2517"/>
    <w:rsid w:val="001D3896"/>
    <w:rsid w:val="001D40BD"/>
    <w:rsid w:val="001E389F"/>
    <w:rsid w:val="001E6150"/>
    <w:rsid w:val="001F63A4"/>
    <w:rsid w:val="00205230"/>
    <w:rsid w:val="0020707E"/>
    <w:rsid w:val="00211069"/>
    <w:rsid w:val="00214FFE"/>
    <w:rsid w:val="00224884"/>
    <w:rsid w:val="002375FD"/>
    <w:rsid w:val="00243AD8"/>
    <w:rsid w:val="0026077E"/>
    <w:rsid w:val="00261199"/>
    <w:rsid w:val="00261F63"/>
    <w:rsid w:val="00266F7B"/>
    <w:rsid w:val="0027319A"/>
    <w:rsid w:val="00281B2A"/>
    <w:rsid w:val="00284AD5"/>
    <w:rsid w:val="0028520D"/>
    <w:rsid w:val="002903EA"/>
    <w:rsid w:val="002906DD"/>
    <w:rsid w:val="00294886"/>
    <w:rsid w:val="0029492C"/>
    <w:rsid w:val="00297CD2"/>
    <w:rsid w:val="002C1955"/>
    <w:rsid w:val="002C3620"/>
    <w:rsid w:val="002D1B85"/>
    <w:rsid w:val="002D2265"/>
    <w:rsid w:val="002E1D4B"/>
    <w:rsid w:val="002E4C4C"/>
    <w:rsid w:val="002E69DD"/>
    <w:rsid w:val="002E73C6"/>
    <w:rsid w:val="002F1237"/>
    <w:rsid w:val="002F5206"/>
    <w:rsid w:val="002F6348"/>
    <w:rsid w:val="003022BD"/>
    <w:rsid w:val="00311A71"/>
    <w:rsid w:val="00312408"/>
    <w:rsid w:val="00313627"/>
    <w:rsid w:val="003324D8"/>
    <w:rsid w:val="003437B6"/>
    <w:rsid w:val="00355AA3"/>
    <w:rsid w:val="00361A32"/>
    <w:rsid w:val="00361D49"/>
    <w:rsid w:val="00366E7F"/>
    <w:rsid w:val="003714FF"/>
    <w:rsid w:val="00371E2E"/>
    <w:rsid w:val="00372742"/>
    <w:rsid w:val="0037700C"/>
    <w:rsid w:val="00377DE0"/>
    <w:rsid w:val="003867C8"/>
    <w:rsid w:val="00393E0D"/>
    <w:rsid w:val="0039411F"/>
    <w:rsid w:val="003A4C3B"/>
    <w:rsid w:val="003B7818"/>
    <w:rsid w:val="003C0B1F"/>
    <w:rsid w:val="003C6E00"/>
    <w:rsid w:val="003D07D8"/>
    <w:rsid w:val="003D2B5F"/>
    <w:rsid w:val="003D2D42"/>
    <w:rsid w:val="003D531E"/>
    <w:rsid w:val="003D533F"/>
    <w:rsid w:val="003F133E"/>
    <w:rsid w:val="003F4568"/>
    <w:rsid w:val="003F4CFB"/>
    <w:rsid w:val="003F67F9"/>
    <w:rsid w:val="00406591"/>
    <w:rsid w:val="00413E51"/>
    <w:rsid w:val="00415B3B"/>
    <w:rsid w:val="004216FB"/>
    <w:rsid w:val="0042606F"/>
    <w:rsid w:val="00426C48"/>
    <w:rsid w:val="004357A0"/>
    <w:rsid w:val="00435ED7"/>
    <w:rsid w:val="004460CF"/>
    <w:rsid w:val="00460B69"/>
    <w:rsid w:val="00461D34"/>
    <w:rsid w:val="00461DFB"/>
    <w:rsid w:val="00462796"/>
    <w:rsid w:val="0046471F"/>
    <w:rsid w:val="00465C76"/>
    <w:rsid w:val="00467279"/>
    <w:rsid w:val="004771C0"/>
    <w:rsid w:val="004777BA"/>
    <w:rsid w:val="00482B04"/>
    <w:rsid w:val="004A0B45"/>
    <w:rsid w:val="004A1293"/>
    <w:rsid w:val="004A2238"/>
    <w:rsid w:val="004A2CBC"/>
    <w:rsid w:val="004A2E7E"/>
    <w:rsid w:val="004A6316"/>
    <w:rsid w:val="004A6C8C"/>
    <w:rsid w:val="004B001E"/>
    <w:rsid w:val="004B71C2"/>
    <w:rsid w:val="004C144C"/>
    <w:rsid w:val="004C3445"/>
    <w:rsid w:val="004F11EE"/>
    <w:rsid w:val="004F4C16"/>
    <w:rsid w:val="005022AE"/>
    <w:rsid w:val="005025F8"/>
    <w:rsid w:val="0050387C"/>
    <w:rsid w:val="0050449B"/>
    <w:rsid w:val="00514272"/>
    <w:rsid w:val="00515D52"/>
    <w:rsid w:val="005230BD"/>
    <w:rsid w:val="0052680C"/>
    <w:rsid w:val="005306FB"/>
    <w:rsid w:val="00540A64"/>
    <w:rsid w:val="00541AE0"/>
    <w:rsid w:val="005556E1"/>
    <w:rsid w:val="0055683E"/>
    <w:rsid w:val="00560C48"/>
    <w:rsid w:val="0056205D"/>
    <w:rsid w:val="00563E58"/>
    <w:rsid w:val="005658C8"/>
    <w:rsid w:val="0057360B"/>
    <w:rsid w:val="00575054"/>
    <w:rsid w:val="00577F65"/>
    <w:rsid w:val="00594E94"/>
    <w:rsid w:val="005A1C65"/>
    <w:rsid w:val="005A3E2D"/>
    <w:rsid w:val="005B3BF5"/>
    <w:rsid w:val="005C0E14"/>
    <w:rsid w:val="005C19B3"/>
    <w:rsid w:val="005C40FF"/>
    <w:rsid w:val="005D08F3"/>
    <w:rsid w:val="005D1133"/>
    <w:rsid w:val="005D24DE"/>
    <w:rsid w:val="005D36F6"/>
    <w:rsid w:val="005E5EB2"/>
    <w:rsid w:val="005F08F5"/>
    <w:rsid w:val="005F3BE2"/>
    <w:rsid w:val="005F3D69"/>
    <w:rsid w:val="005F4362"/>
    <w:rsid w:val="00600970"/>
    <w:rsid w:val="00605803"/>
    <w:rsid w:val="006066E8"/>
    <w:rsid w:val="00607F85"/>
    <w:rsid w:val="00611898"/>
    <w:rsid w:val="00615A01"/>
    <w:rsid w:val="00631EC3"/>
    <w:rsid w:val="00635D7B"/>
    <w:rsid w:val="0065777D"/>
    <w:rsid w:val="00660D42"/>
    <w:rsid w:val="00662C5C"/>
    <w:rsid w:val="0066344D"/>
    <w:rsid w:val="0066676F"/>
    <w:rsid w:val="00667561"/>
    <w:rsid w:val="00667C26"/>
    <w:rsid w:val="00667EE6"/>
    <w:rsid w:val="00671A38"/>
    <w:rsid w:val="00677F69"/>
    <w:rsid w:val="0068156E"/>
    <w:rsid w:val="0068186E"/>
    <w:rsid w:val="0068303A"/>
    <w:rsid w:val="0068424D"/>
    <w:rsid w:val="006C1BE7"/>
    <w:rsid w:val="006C2C22"/>
    <w:rsid w:val="006C5F9D"/>
    <w:rsid w:val="006D2AA9"/>
    <w:rsid w:val="006E30AB"/>
    <w:rsid w:val="006F0019"/>
    <w:rsid w:val="006F2370"/>
    <w:rsid w:val="006F613E"/>
    <w:rsid w:val="00717338"/>
    <w:rsid w:val="007208DA"/>
    <w:rsid w:val="00732F6C"/>
    <w:rsid w:val="007406DB"/>
    <w:rsid w:val="007416D3"/>
    <w:rsid w:val="00742063"/>
    <w:rsid w:val="0074732F"/>
    <w:rsid w:val="00747C16"/>
    <w:rsid w:val="00750FB2"/>
    <w:rsid w:val="0075385A"/>
    <w:rsid w:val="00755286"/>
    <w:rsid w:val="00756177"/>
    <w:rsid w:val="00761293"/>
    <w:rsid w:val="00762479"/>
    <w:rsid w:val="00764E59"/>
    <w:rsid w:val="00767270"/>
    <w:rsid w:val="0076799C"/>
    <w:rsid w:val="007762A0"/>
    <w:rsid w:val="0077642D"/>
    <w:rsid w:val="00794CA4"/>
    <w:rsid w:val="00794FBD"/>
    <w:rsid w:val="007963A9"/>
    <w:rsid w:val="007A67CF"/>
    <w:rsid w:val="007B0F8E"/>
    <w:rsid w:val="007B227E"/>
    <w:rsid w:val="007B46CA"/>
    <w:rsid w:val="007B7B78"/>
    <w:rsid w:val="007C1E53"/>
    <w:rsid w:val="007C32FE"/>
    <w:rsid w:val="007C5E9E"/>
    <w:rsid w:val="007C60C0"/>
    <w:rsid w:val="007D3B62"/>
    <w:rsid w:val="007D47BB"/>
    <w:rsid w:val="007D557B"/>
    <w:rsid w:val="007E192A"/>
    <w:rsid w:val="007E4737"/>
    <w:rsid w:val="007F0E6E"/>
    <w:rsid w:val="007F4317"/>
    <w:rsid w:val="007F443B"/>
    <w:rsid w:val="008018AC"/>
    <w:rsid w:val="00802F55"/>
    <w:rsid w:val="00804AEF"/>
    <w:rsid w:val="00806D06"/>
    <w:rsid w:val="0080766D"/>
    <w:rsid w:val="00810979"/>
    <w:rsid w:val="00813EED"/>
    <w:rsid w:val="00821522"/>
    <w:rsid w:val="0085012D"/>
    <w:rsid w:val="00854DA6"/>
    <w:rsid w:val="008565B3"/>
    <w:rsid w:val="00856925"/>
    <w:rsid w:val="0087257B"/>
    <w:rsid w:val="008728E9"/>
    <w:rsid w:val="008766F1"/>
    <w:rsid w:val="00877AEC"/>
    <w:rsid w:val="00882114"/>
    <w:rsid w:val="008863ED"/>
    <w:rsid w:val="0088660E"/>
    <w:rsid w:val="008907BB"/>
    <w:rsid w:val="00892276"/>
    <w:rsid w:val="00892632"/>
    <w:rsid w:val="00894A7F"/>
    <w:rsid w:val="00896192"/>
    <w:rsid w:val="008B238E"/>
    <w:rsid w:val="008C03F6"/>
    <w:rsid w:val="008C22B1"/>
    <w:rsid w:val="008C7D35"/>
    <w:rsid w:val="008D5BB2"/>
    <w:rsid w:val="008D7A1B"/>
    <w:rsid w:val="008E1D08"/>
    <w:rsid w:val="008E5844"/>
    <w:rsid w:val="008E5884"/>
    <w:rsid w:val="008F2730"/>
    <w:rsid w:val="008F626D"/>
    <w:rsid w:val="008F6FC0"/>
    <w:rsid w:val="008F76E5"/>
    <w:rsid w:val="009006C0"/>
    <w:rsid w:val="0090337A"/>
    <w:rsid w:val="00906026"/>
    <w:rsid w:val="00912C1B"/>
    <w:rsid w:val="0091336D"/>
    <w:rsid w:val="00915C67"/>
    <w:rsid w:val="00915EBA"/>
    <w:rsid w:val="00922AE9"/>
    <w:rsid w:val="00934D19"/>
    <w:rsid w:val="009359C7"/>
    <w:rsid w:val="009411E9"/>
    <w:rsid w:val="00951CA9"/>
    <w:rsid w:val="009651C2"/>
    <w:rsid w:val="00972AB4"/>
    <w:rsid w:val="00973B3C"/>
    <w:rsid w:val="00976B71"/>
    <w:rsid w:val="009834A3"/>
    <w:rsid w:val="00991D4E"/>
    <w:rsid w:val="009A1252"/>
    <w:rsid w:val="009A1854"/>
    <w:rsid w:val="009A6323"/>
    <w:rsid w:val="009B134A"/>
    <w:rsid w:val="009B14AD"/>
    <w:rsid w:val="009B4D44"/>
    <w:rsid w:val="009B7AB5"/>
    <w:rsid w:val="009C47AC"/>
    <w:rsid w:val="009C4B46"/>
    <w:rsid w:val="009C4DF0"/>
    <w:rsid w:val="009C6F5C"/>
    <w:rsid w:val="009D0ECD"/>
    <w:rsid w:val="009D30A0"/>
    <w:rsid w:val="009D6D3C"/>
    <w:rsid w:val="009D7868"/>
    <w:rsid w:val="009D7CC4"/>
    <w:rsid w:val="009F130E"/>
    <w:rsid w:val="009F6A06"/>
    <w:rsid w:val="00A02735"/>
    <w:rsid w:val="00A232CA"/>
    <w:rsid w:val="00A3068D"/>
    <w:rsid w:val="00A30E5F"/>
    <w:rsid w:val="00A51D68"/>
    <w:rsid w:val="00A5227F"/>
    <w:rsid w:val="00A56ECD"/>
    <w:rsid w:val="00A61006"/>
    <w:rsid w:val="00A63EA3"/>
    <w:rsid w:val="00A75333"/>
    <w:rsid w:val="00A763D2"/>
    <w:rsid w:val="00A7752B"/>
    <w:rsid w:val="00A80A3C"/>
    <w:rsid w:val="00A908B7"/>
    <w:rsid w:val="00A92BC2"/>
    <w:rsid w:val="00A930E8"/>
    <w:rsid w:val="00A933B6"/>
    <w:rsid w:val="00A96F54"/>
    <w:rsid w:val="00AA1C72"/>
    <w:rsid w:val="00AA41F3"/>
    <w:rsid w:val="00AA48EF"/>
    <w:rsid w:val="00AA505F"/>
    <w:rsid w:val="00AA5A13"/>
    <w:rsid w:val="00AA68D4"/>
    <w:rsid w:val="00AA75AB"/>
    <w:rsid w:val="00AB04D8"/>
    <w:rsid w:val="00AB2FAD"/>
    <w:rsid w:val="00AC4EC4"/>
    <w:rsid w:val="00AD14E2"/>
    <w:rsid w:val="00AE151B"/>
    <w:rsid w:val="00AE55EE"/>
    <w:rsid w:val="00AE6C79"/>
    <w:rsid w:val="00AE72B3"/>
    <w:rsid w:val="00B008DB"/>
    <w:rsid w:val="00B02C90"/>
    <w:rsid w:val="00B2352A"/>
    <w:rsid w:val="00B2796C"/>
    <w:rsid w:val="00B35708"/>
    <w:rsid w:val="00B54BA6"/>
    <w:rsid w:val="00B73F7C"/>
    <w:rsid w:val="00B82150"/>
    <w:rsid w:val="00B84CF3"/>
    <w:rsid w:val="00B857F6"/>
    <w:rsid w:val="00B86192"/>
    <w:rsid w:val="00B876BE"/>
    <w:rsid w:val="00BA1C93"/>
    <w:rsid w:val="00BA61BF"/>
    <w:rsid w:val="00BA7B59"/>
    <w:rsid w:val="00BB03AD"/>
    <w:rsid w:val="00BB0587"/>
    <w:rsid w:val="00BB13F1"/>
    <w:rsid w:val="00BD0989"/>
    <w:rsid w:val="00BD1D53"/>
    <w:rsid w:val="00BD4F9C"/>
    <w:rsid w:val="00BE0B62"/>
    <w:rsid w:val="00BF1A6B"/>
    <w:rsid w:val="00BF5075"/>
    <w:rsid w:val="00C00DDA"/>
    <w:rsid w:val="00C01940"/>
    <w:rsid w:val="00C034C5"/>
    <w:rsid w:val="00C13CB1"/>
    <w:rsid w:val="00C1766F"/>
    <w:rsid w:val="00C233AE"/>
    <w:rsid w:val="00C423DE"/>
    <w:rsid w:val="00C4311A"/>
    <w:rsid w:val="00C44079"/>
    <w:rsid w:val="00C63518"/>
    <w:rsid w:val="00C6762F"/>
    <w:rsid w:val="00C7770D"/>
    <w:rsid w:val="00C90ED2"/>
    <w:rsid w:val="00C9154A"/>
    <w:rsid w:val="00C966F5"/>
    <w:rsid w:val="00C97C04"/>
    <w:rsid w:val="00CA007E"/>
    <w:rsid w:val="00CA6767"/>
    <w:rsid w:val="00CB2187"/>
    <w:rsid w:val="00CB2965"/>
    <w:rsid w:val="00CB5079"/>
    <w:rsid w:val="00CB7674"/>
    <w:rsid w:val="00CC5E86"/>
    <w:rsid w:val="00CE69BA"/>
    <w:rsid w:val="00CF2B97"/>
    <w:rsid w:val="00CF4417"/>
    <w:rsid w:val="00CF5DFF"/>
    <w:rsid w:val="00CF6D0D"/>
    <w:rsid w:val="00D044D2"/>
    <w:rsid w:val="00D05CAE"/>
    <w:rsid w:val="00D05FF8"/>
    <w:rsid w:val="00D116F5"/>
    <w:rsid w:val="00D12F07"/>
    <w:rsid w:val="00D15961"/>
    <w:rsid w:val="00D165EF"/>
    <w:rsid w:val="00D17005"/>
    <w:rsid w:val="00D17314"/>
    <w:rsid w:val="00D22AB0"/>
    <w:rsid w:val="00D33CCD"/>
    <w:rsid w:val="00D34AE9"/>
    <w:rsid w:val="00D3606B"/>
    <w:rsid w:val="00D40743"/>
    <w:rsid w:val="00D525A5"/>
    <w:rsid w:val="00D525B0"/>
    <w:rsid w:val="00D627AE"/>
    <w:rsid w:val="00D62D9D"/>
    <w:rsid w:val="00D66765"/>
    <w:rsid w:val="00D7670A"/>
    <w:rsid w:val="00D804DA"/>
    <w:rsid w:val="00D8658C"/>
    <w:rsid w:val="00D8741C"/>
    <w:rsid w:val="00D9363D"/>
    <w:rsid w:val="00D9567D"/>
    <w:rsid w:val="00D96EDE"/>
    <w:rsid w:val="00D975A3"/>
    <w:rsid w:val="00DA38A5"/>
    <w:rsid w:val="00DB1134"/>
    <w:rsid w:val="00DB1621"/>
    <w:rsid w:val="00DB31DA"/>
    <w:rsid w:val="00DB52E8"/>
    <w:rsid w:val="00DB5AE7"/>
    <w:rsid w:val="00DB6320"/>
    <w:rsid w:val="00DC0408"/>
    <w:rsid w:val="00DC582D"/>
    <w:rsid w:val="00DD242F"/>
    <w:rsid w:val="00DE0ADF"/>
    <w:rsid w:val="00DE0D17"/>
    <w:rsid w:val="00E02F28"/>
    <w:rsid w:val="00E03501"/>
    <w:rsid w:val="00E120ED"/>
    <w:rsid w:val="00E138CE"/>
    <w:rsid w:val="00E247AA"/>
    <w:rsid w:val="00E24C9E"/>
    <w:rsid w:val="00E30336"/>
    <w:rsid w:val="00E30FE9"/>
    <w:rsid w:val="00E34F25"/>
    <w:rsid w:val="00E4156F"/>
    <w:rsid w:val="00E4338E"/>
    <w:rsid w:val="00E45CDA"/>
    <w:rsid w:val="00E47E55"/>
    <w:rsid w:val="00E6414E"/>
    <w:rsid w:val="00E66C35"/>
    <w:rsid w:val="00E77DE9"/>
    <w:rsid w:val="00E802A8"/>
    <w:rsid w:val="00E81AF5"/>
    <w:rsid w:val="00E83710"/>
    <w:rsid w:val="00E84BAE"/>
    <w:rsid w:val="00E8606F"/>
    <w:rsid w:val="00E9353F"/>
    <w:rsid w:val="00E96CB9"/>
    <w:rsid w:val="00EA05BD"/>
    <w:rsid w:val="00EB233A"/>
    <w:rsid w:val="00EC37ED"/>
    <w:rsid w:val="00EC6619"/>
    <w:rsid w:val="00ED3E7E"/>
    <w:rsid w:val="00EE0B02"/>
    <w:rsid w:val="00EE78DF"/>
    <w:rsid w:val="00EF4106"/>
    <w:rsid w:val="00EF647A"/>
    <w:rsid w:val="00F02C5B"/>
    <w:rsid w:val="00F02D86"/>
    <w:rsid w:val="00F065E9"/>
    <w:rsid w:val="00F071CE"/>
    <w:rsid w:val="00F1091B"/>
    <w:rsid w:val="00F13BF6"/>
    <w:rsid w:val="00F149E1"/>
    <w:rsid w:val="00F235B2"/>
    <w:rsid w:val="00F246E3"/>
    <w:rsid w:val="00F255F7"/>
    <w:rsid w:val="00F34872"/>
    <w:rsid w:val="00F4012D"/>
    <w:rsid w:val="00F41171"/>
    <w:rsid w:val="00F41431"/>
    <w:rsid w:val="00F4228F"/>
    <w:rsid w:val="00F44A9E"/>
    <w:rsid w:val="00F55A82"/>
    <w:rsid w:val="00F561EE"/>
    <w:rsid w:val="00F5728A"/>
    <w:rsid w:val="00F5783A"/>
    <w:rsid w:val="00F76F88"/>
    <w:rsid w:val="00F80640"/>
    <w:rsid w:val="00F810CC"/>
    <w:rsid w:val="00F84113"/>
    <w:rsid w:val="00F92617"/>
    <w:rsid w:val="00FA76E5"/>
    <w:rsid w:val="00FA7D8B"/>
    <w:rsid w:val="00FB0654"/>
    <w:rsid w:val="00FB1B6B"/>
    <w:rsid w:val="00FD4205"/>
    <w:rsid w:val="00FD5623"/>
    <w:rsid w:val="00FD65EA"/>
    <w:rsid w:val="00FE4FD2"/>
    <w:rsid w:val="00FE506C"/>
    <w:rsid w:val="00FE539F"/>
    <w:rsid w:val="00FE76C2"/>
    <w:rsid w:val="00FF0233"/>
    <w:rsid w:val="00FF0F4C"/>
    <w:rsid w:val="00FF2893"/>
    <w:rsid w:val="00FF39CD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4A"/>
    <w:pPr>
      <w:bidi/>
    </w:pPr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24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134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24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2E69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9DD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E69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9DD"/>
    <w:rPr>
      <w:lang w:val="en-US"/>
    </w:rPr>
  </w:style>
  <w:style w:type="paragraph" w:styleId="Paragraphedeliste">
    <w:name w:val="List Paragraph"/>
    <w:basedOn w:val="Normal"/>
    <w:uiPriority w:val="34"/>
    <w:qFormat/>
    <w:rsid w:val="00BB03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F65"/>
    <w:rPr>
      <w:rFonts w:ascii="Tahoma" w:hAnsi="Tahoma" w:cs="Tahoma"/>
      <w:sz w:val="16"/>
      <w:szCs w:val="16"/>
      <w:lang w:val="en-US"/>
    </w:rPr>
  </w:style>
  <w:style w:type="character" w:styleId="Lienhypertexte">
    <w:name w:val="Hyperlink"/>
    <w:uiPriority w:val="99"/>
    <w:unhideWhenUsed/>
    <w:rsid w:val="00F02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4A"/>
    <w:pPr>
      <w:bidi/>
    </w:pPr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24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134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24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2E69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9DD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E69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9DD"/>
    <w:rPr>
      <w:lang w:val="en-US"/>
    </w:rPr>
  </w:style>
  <w:style w:type="paragraph" w:styleId="Paragraphedeliste">
    <w:name w:val="List Paragraph"/>
    <w:basedOn w:val="Normal"/>
    <w:uiPriority w:val="34"/>
    <w:qFormat/>
    <w:rsid w:val="00BB03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F65"/>
    <w:rPr>
      <w:rFonts w:ascii="Tahoma" w:hAnsi="Tahoma" w:cs="Tahoma"/>
      <w:sz w:val="16"/>
      <w:szCs w:val="16"/>
      <w:lang w:val="en-US"/>
    </w:rPr>
  </w:style>
  <w:style w:type="character" w:styleId="Lienhypertexte">
    <w:name w:val="Hyperlink"/>
    <w:uiPriority w:val="99"/>
    <w:unhideWhenUsed/>
    <w:rsid w:val="00F02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aradoc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naradocs.com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groups/ManaraDo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ManaraDoc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التعليمي</dc:creator>
  <cp:lastModifiedBy>Serveur</cp:lastModifiedBy>
  <cp:revision>1266</cp:revision>
  <cp:lastPrinted>2019-01-13T17:46:00Z</cp:lastPrinted>
  <dcterms:created xsi:type="dcterms:W3CDTF">2018-09-04T21:46:00Z</dcterms:created>
  <dcterms:modified xsi:type="dcterms:W3CDTF">2021-03-02T16:53:00Z</dcterms:modified>
</cp:coreProperties>
</file>